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3428" w14:textId="64309D4B" w:rsidR="00A2166D" w:rsidRPr="00A2166D" w:rsidRDefault="00A2166D" w:rsidP="00A2166D">
      <w:pPr>
        <w:spacing w:after="0" w:line="240" w:lineRule="auto"/>
        <w:jc w:val="center"/>
        <w:rPr>
          <w:b/>
          <w:bCs/>
          <w:sz w:val="34"/>
          <w:szCs w:val="34"/>
        </w:rPr>
      </w:pPr>
      <w:r w:rsidRPr="00A2166D">
        <w:rPr>
          <w:b/>
          <w:bCs/>
          <w:sz w:val="34"/>
          <w:szCs w:val="34"/>
        </w:rPr>
        <w:t xml:space="preserve">Procedura per l'attivazione e la conclusione del tirocinio curriculare </w:t>
      </w:r>
      <w:r w:rsidRPr="00C7151D">
        <w:rPr>
          <w:b/>
          <w:bCs/>
          <w:sz w:val="34"/>
          <w:szCs w:val="34"/>
          <w:u w:val="single"/>
        </w:rPr>
        <w:t>interno</w:t>
      </w:r>
      <w:r w:rsidR="00C7151D">
        <w:rPr>
          <w:b/>
          <w:bCs/>
          <w:sz w:val="34"/>
          <w:szCs w:val="34"/>
          <w:u w:val="single"/>
        </w:rPr>
        <w:t xml:space="preserve"> </w:t>
      </w:r>
      <w:r w:rsidR="00C7151D" w:rsidRPr="00C7151D">
        <w:rPr>
          <w:b/>
          <w:bCs/>
          <w:sz w:val="34"/>
          <w:szCs w:val="34"/>
        </w:rPr>
        <w:t>dei corsi di laurea del DMMM</w:t>
      </w:r>
    </w:p>
    <w:p w14:paraId="4ACDB1F2" w14:textId="77777777" w:rsidR="00A2166D" w:rsidRDefault="00A2166D" w:rsidP="00A2166D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7005BAB8" w14:textId="1005D51F" w:rsidR="00A2166D" w:rsidRPr="00A2166D" w:rsidRDefault="00A2166D" w:rsidP="00A2166D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A2166D">
        <w:rPr>
          <w:b/>
          <w:bCs/>
          <w:sz w:val="28"/>
          <w:szCs w:val="28"/>
          <w:u w:val="single"/>
        </w:rPr>
        <w:t>Attivazione del tirocinio</w:t>
      </w:r>
    </w:p>
    <w:p w14:paraId="283AB55B" w14:textId="77777777" w:rsidR="000A5BF9" w:rsidRPr="000A5BF9" w:rsidRDefault="000A5BF9" w:rsidP="00A2166D">
      <w:pPr>
        <w:spacing w:after="0" w:line="240" w:lineRule="auto"/>
        <w:jc w:val="both"/>
        <w:rPr>
          <w:sz w:val="10"/>
          <w:szCs w:val="10"/>
        </w:rPr>
      </w:pPr>
    </w:p>
    <w:p w14:paraId="26D91D08" w14:textId="287193AA" w:rsidR="00A2166D" w:rsidRPr="00A2166D" w:rsidRDefault="00A2166D" w:rsidP="00A2166D">
      <w:pPr>
        <w:spacing w:after="0" w:line="240" w:lineRule="auto"/>
        <w:jc w:val="both"/>
      </w:pPr>
      <w:r w:rsidRPr="00A2166D">
        <w:t xml:space="preserve">Per l'attivazione del tirocinio curriculare interno è obbligatoria la frequenza e il superamento del corso </w:t>
      </w:r>
      <w:r w:rsidRPr="00A2166D">
        <w:rPr>
          <w:b/>
          <w:bCs/>
        </w:rPr>
        <w:t>"Salute e Sicurezza sui Luoghi di Lavoro"</w:t>
      </w:r>
      <w:r w:rsidRPr="00A2166D">
        <w:t xml:space="preserve">, della durata di </w:t>
      </w:r>
      <w:proofErr w:type="gramStart"/>
      <w:r w:rsidRPr="00A2166D">
        <w:t>4</w:t>
      </w:r>
      <w:proofErr w:type="gramEnd"/>
      <w:r w:rsidRPr="00A2166D">
        <w:t xml:space="preserve"> ore, organizzato dal Politecnico di Bari.</w:t>
      </w:r>
    </w:p>
    <w:p w14:paraId="723B7CDE" w14:textId="77777777" w:rsidR="00A2166D" w:rsidRPr="00A2166D" w:rsidRDefault="00A2166D" w:rsidP="00A2166D">
      <w:pPr>
        <w:spacing w:after="0" w:line="240" w:lineRule="auto"/>
        <w:jc w:val="both"/>
      </w:pPr>
      <w:r w:rsidRPr="00A2166D">
        <w:t>L'attestato di partecipazione costituisce requisito indispensabile per l'attivazione del tirocinio e deve essere allegato alla documentazione di avvio.</w:t>
      </w:r>
    </w:p>
    <w:p w14:paraId="6F323CFE" w14:textId="77777777" w:rsidR="00A2166D" w:rsidRPr="00A2166D" w:rsidRDefault="00A2166D" w:rsidP="00A2166D">
      <w:pPr>
        <w:spacing w:after="0" w:line="240" w:lineRule="auto"/>
        <w:jc w:val="both"/>
      </w:pPr>
      <w:r w:rsidRPr="00A2166D">
        <w:t>Le modalità di iscrizione e di fruizione del corso sono disponibili nella pagina dedicata ai tirocini del sito istituzionale del Politecnico di Bari (</w:t>
      </w:r>
      <w:r w:rsidRPr="00415F10">
        <w:rPr>
          <w:highlight w:val="yellow"/>
        </w:rPr>
        <w:t>link</w:t>
      </w:r>
      <w:r w:rsidRPr="00A2166D">
        <w:t>).</w:t>
      </w:r>
    </w:p>
    <w:p w14:paraId="755ACF49" w14:textId="77777777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Lo studente</w:t>
      </w:r>
      <w:r w:rsidRPr="00A2166D">
        <w:t>, dopo aver individuato un docente afferente al proprio Corso di Studio disponibile a svolgere il ruolo di Tutor accademico, concorda con lo stesso il progetto formativo, le attività da svolgere e il periodo di svolgimento del tirocinio.</w:t>
      </w:r>
    </w:p>
    <w:p w14:paraId="5BBC1445" w14:textId="77777777" w:rsidR="00A2166D" w:rsidRPr="000A5BF9" w:rsidRDefault="00A2166D" w:rsidP="00A2166D">
      <w:pPr>
        <w:spacing w:after="0" w:line="240" w:lineRule="auto"/>
        <w:jc w:val="both"/>
        <w:rPr>
          <w:sz w:val="10"/>
          <w:szCs w:val="10"/>
        </w:rPr>
      </w:pPr>
    </w:p>
    <w:p w14:paraId="37CF1CD4" w14:textId="08C72AA8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Successivamente</w:t>
      </w:r>
      <w:r w:rsidRPr="00A2166D">
        <w:t xml:space="preserve">, </w:t>
      </w:r>
      <w:r w:rsidRPr="00415F10">
        <w:rPr>
          <w:b/>
          <w:bCs/>
        </w:rPr>
        <w:t>lo studente compila</w:t>
      </w:r>
      <w:r w:rsidRPr="00A2166D">
        <w:t xml:space="preserve">, in ogni sua parte (limitatamente alla prima sezione), il </w:t>
      </w:r>
      <w:r w:rsidRPr="00A2166D">
        <w:rPr>
          <w:b/>
          <w:bCs/>
        </w:rPr>
        <w:t>Modulo di Inizio Tirocinio</w:t>
      </w:r>
      <w:r w:rsidRPr="00A2166D">
        <w:t xml:space="preserve"> (</w:t>
      </w:r>
      <w:r w:rsidRPr="00415F10">
        <w:rPr>
          <w:highlight w:val="yellow"/>
        </w:rPr>
        <w:t>link</w:t>
      </w:r>
      <w:r w:rsidRPr="00A2166D">
        <w:t>), indicando:</w:t>
      </w:r>
    </w:p>
    <w:p w14:paraId="1F91CDDB" w14:textId="77777777" w:rsidR="00A2166D" w:rsidRPr="00A2166D" w:rsidRDefault="00A2166D" w:rsidP="00A2166D">
      <w:pPr>
        <w:numPr>
          <w:ilvl w:val="0"/>
          <w:numId w:val="7"/>
        </w:numPr>
        <w:spacing w:after="0" w:line="240" w:lineRule="auto"/>
        <w:jc w:val="both"/>
      </w:pPr>
      <w:r w:rsidRPr="00A2166D">
        <w:t>il Tutor accademico;</w:t>
      </w:r>
    </w:p>
    <w:p w14:paraId="3793000F" w14:textId="77777777" w:rsidR="00A2166D" w:rsidRPr="00A2166D" w:rsidRDefault="00A2166D" w:rsidP="00A2166D">
      <w:pPr>
        <w:numPr>
          <w:ilvl w:val="0"/>
          <w:numId w:val="7"/>
        </w:numPr>
        <w:spacing w:after="0" w:line="240" w:lineRule="auto"/>
        <w:jc w:val="both"/>
      </w:pPr>
      <w:r w:rsidRPr="00A2166D">
        <w:t>il periodo di svolgimento del tirocinio;</w:t>
      </w:r>
    </w:p>
    <w:p w14:paraId="1D760D74" w14:textId="77777777" w:rsidR="00A2166D" w:rsidRPr="00A2166D" w:rsidRDefault="00A2166D" w:rsidP="00A2166D">
      <w:pPr>
        <w:numPr>
          <w:ilvl w:val="0"/>
          <w:numId w:val="7"/>
        </w:numPr>
        <w:spacing w:after="0" w:line="240" w:lineRule="auto"/>
        <w:jc w:val="both"/>
      </w:pPr>
      <w:r w:rsidRPr="00A2166D">
        <w:t>il numero di CFU previsti dal proprio piano di studi.</w:t>
      </w:r>
    </w:p>
    <w:p w14:paraId="54EED1FD" w14:textId="77777777" w:rsidR="00A2166D" w:rsidRPr="00A2166D" w:rsidRDefault="00A2166D" w:rsidP="00A2166D">
      <w:pPr>
        <w:spacing w:after="0" w:line="240" w:lineRule="auto"/>
        <w:jc w:val="both"/>
      </w:pPr>
      <w:r w:rsidRPr="00146779">
        <w:rPr>
          <w:b/>
          <w:bCs/>
        </w:rPr>
        <w:t>Il modulo deve essere sottoscritto dallo studente e dal Tutor accademico</w:t>
      </w:r>
      <w:r w:rsidRPr="00A2166D">
        <w:t>.</w:t>
      </w:r>
    </w:p>
    <w:p w14:paraId="0CAEF0BA" w14:textId="77777777" w:rsidR="00A2166D" w:rsidRPr="000A5BF9" w:rsidRDefault="00A2166D" w:rsidP="00A2166D">
      <w:pPr>
        <w:spacing w:after="0" w:line="240" w:lineRule="auto"/>
        <w:jc w:val="both"/>
        <w:rPr>
          <w:sz w:val="10"/>
          <w:szCs w:val="10"/>
        </w:rPr>
      </w:pPr>
    </w:p>
    <w:p w14:paraId="68FAAF40" w14:textId="3251F19D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La documentazione deve essere trasmessa dallo studente</w:t>
      </w:r>
      <w:r w:rsidRPr="00A2166D">
        <w:t xml:space="preserve"> all'indirizzo </w:t>
      </w:r>
      <w:hyperlink r:id="rId5" w:history="1">
        <w:r w:rsidRPr="00415F10">
          <w:rPr>
            <w:rStyle w:val="Collegamentoipertestuale"/>
            <w:b/>
            <w:bCs/>
          </w:rPr>
          <w:t>tirocinistudenti.dmmm@poliba.it</w:t>
        </w:r>
      </w:hyperlink>
      <w:r w:rsidRPr="00A2166D">
        <w:t>, utilizzando esclusivamente il proprio indirizzo di posta elettronica istituzionale.</w:t>
      </w:r>
    </w:p>
    <w:p w14:paraId="74220A01" w14:textId="77777777" w:rsidR="00A2166D" w:rsidRPr="00A2166D" w:rsidRDefault="00A2166D" w:rsidP="00A2166D">
      <w:pPr>
        <w:spacing w:after="0" w:line="240" w:lineRule="auto"/>
        <w:jc w:val="both"/>
      </w:pPr>
      <w:r w:rsidRPr="00A2166D">
        <w:t>L'e-mail deve riportare il seguente oggetto:</w:t>
      </w:r>
    </w:p>
    <w:p w14:paraId="58E6CDCF" w14:textId="77777777" w:rsidR="00A2166D" w:rsidRPr="00A2166D" w:rsidRDefault="00A2166D" w:rsidP="00A2166D">
      <w:pPr>
        <w:spacing w:after="0" w:line="240" w:lineRule="auto"/>
        <w:jc w:val="both"/>
      </w:pPr>
      <w:r w:rsidRPr="00A2166D">
        <w:rPr>
          <w:b/>
          <w:bCs/>
        </w:rPr>
        <w:t>RICHIESTA INIZIO TIROCINIO INTERNO CURRICULARE</w:t>
      </w:r>
    </w:p>
    <w:p w14:paraId="29726B5F" w14:textId="77777777" w:rsidR="00A2166D" w:rsidRPr="00A2166D" w:rsidRDefault="00A2166D" w:rsidP="00A2166D">
      <w:pPr>
        <w:spacing w:after="0" w:line="240" w:lineRule="auto"/>
        <w:jc w:val="both"/>
      </w:pPr>
      <w:r w:rsidRPr="00A2166D">
        <w:t>Nel testo dell'e-mail devono essere indicati:</w:t>
      </w:r>
    </w:p>
    <w:p w14:paraId="258DE7F1" w14:textId="77777777" w:rsidR="00A2166D" w:rsidRPr="00A2166D" w:rsidRDefault="00A2166D" w:rsidP="00A2166D">
      <w:pPr>
        <w:numPr>
          <w:ilvl w:val="0"/>
          <w:numId w:val="8"/>
        </w:numPr>
        <w:spacing w:after="0" w:line="240" w:lineRule="auto"/>
        <w:jc w:val="both"/>
      </w:pPr>
      <w:r w:rsidRPr="00A2166D">
        <w:t>nome e cognome;</w:t>
      </w:r>
    </w:p>
    <w:p w14:paraId="5007C684" w14:textId="77777777" w:rsidR="00A2166D" w:rsidRPr="00A2166D" w:rsidRDefault="00A2166D" w:rsidP="00A2166D">
      <w:pPr>
        <w:numPr>
          <w:ilvl w:val="0"/>
          <w:numId w:val="8"/>
        </w:numPr>
        <w:spacing w:after="0" w:line="240" w:lineRule="auto"/>
        <w:jc w:val="both"/>
      </w:pPr>
      <w:r w:rsidRPr="00A2166D">
        <w:t>numero di matricola;</w:t>
      </w:r>
    </w:p>
    <w:p w14:paraId="5557981C" w14:textId="77777777" w:rsidR="00A2166D" w:rsidRPr="00A2166D" w:rsidRDefault="00A2166D" w:rsidP="00A2166D">
      <w:pPr>
        <w:numPr>
          <w:ilvl w:val="0"/>
          <w:numId w:val="8"/>
        </w:numPr>
        <w:spacing w:after="0" w:line="240" w:lineRule="auto"/>
        <w:jc w:val="both"/>
      </w:pPr>
      <w:r w:rsidRPr="00A2166D">
        <w:t>Corso di Studio.</w:t>
      </w:r>
    </w:p>
    <w:p w14:paraId="1C734211" w14:textId="77777777" w:rsidR="00A2166D" w:rsidRPr="00A2166D" w:rsidRDefault="00A2166D" w:rsidP="00A2166D">
      <w:pPr>
        <w:spacing w:after="0" w:line="240" w:lineRule="auto"/>
        <w:jc w:val="both"/>
      </w:pPr>
      <w:r w:rsidRPr="00A2166D">
        <w:t>All'e-mail devono essere allegati, esclusivamente in formato PDF, i seguenti documenti:</w:t>
      </w:r>
    </w:p>
    <w:p w14:paraId="0CBA3C21" w14:textId="77777777" w:rsidR="00A2166D" w:rsidRPr="00A2166D" w:rsidRDefault="00A2166D" w:rsidP="00A2166D">
      <w:pPr>
        <w:numPr>
          <w:ilvl w:val="0"/>
          <w:numId w:val="9"/>
        </w:numPr>
        <w:spacing w:after="0" w:line="240" w:lineRule="auto"/>
        <w:jc w:val="both"/>
      </w:pPr>
      <w:r w:rsidRPr="00A2166D">
        <w:rPr>
          <w:b/>
          <w:bCs/>
        </w:rPr>
        <w:t>MODULO_INIZIO_TIROCINIO_Nome_Cognome_Matricola.pdf</w:t>
      </w:r>
      <w:r w:rsidRPr="00A2166D">
        <w:t>;</w:t>
      </w:r>
    </w:p>
    <w:p w14:paraId="5FA16912" w14:textId="77777777" w:rsidR="00A2166D" w:rsidRPr="00A2166D" w:rsidRDefault="00A2166D" w:rsidP="00A2166D">
      <w:pPr>
        <w:numPr>
          <w:ilvl w:val="0"/>
          <w:numId w:val="9"/>
        </w:numPr>
        <w:spacing w:after="0" w:line="240" w:lineRule="auto"/>
        <w:jc w:val="both"/>
      </w:pPr>
      <w:r w:rsidRPr="00A2166D">
        <w:rPr>
          <w:b/>
          <w:bCs/>
        </w:rPr>
        <w:t>CERTIFICAZIONE_SICUREZZA_Nome_Cognome_Matricola.pdf</w:t>
      </w:r>
      <w:r w:rsidRPr="00A2166D">
        <w:t>.</w:t>
      </w:r>
    </w:p>
    <w:p w14:paraId="32C107B8" w14:textId="77777777" w:rsidR="00A2166D" w:rsidRPr="000A5BF9" w:rsidRDefault="00A2166D" w:rsidP="00A2166D">
      <w:pPr>
        <w:spacing w:after="0" w:line="240" w:lineRule="auto"/>
        <w:jc w:val="both"/>
        <w:rPr>
          <w:sz w:val="10"/>
          <w:szCs w:val="10"/>
        </w:rPr>
      </w:pPr>
    </w:p>
    <w:p w14:paraId="4E48C263" w14:textId="59627F78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Prima dell'invio, lo studente è tenuto a verificare che tutta la documentazione sia completa, leggibile, debitamente sottoscritta e correttamente denominata</w:t>
      </w:r>
      <w:r w:rsidRPr="00A2166D">
        <w:t>.</w:t>
      </w:r>
    </w:p>
    <w:p w14:paraId="58562A8D" w14:textId="77777777" w:rsidR="00A2166D" w:rsidRPr="00A2166D" w:rsidRDefault="00A2166D" w:rsidP="00A2166D">
      <w:pPr>
        <w:spacing w:after="0" w:line="240" w:lineRule="auto"/>
        <w:jc w:val="both"/>
      </w:pPr>
      <w:r w:rsidRPr="00A2166D">
        <w:t>La Segreteria Didattica, verificata la completezza e la regolarità della documentazione ricevuta, procede alla protocollazione della richiesta.</w:t>
      </w:r>
    </w:p>
    <w:p w14:paraId="7CAB5436" w14:textId="77777777" w:rsidR="00A2166D" w:rsidRPr="00A2166D" w:rsidRDefault="00A2166D" w:rsidP="00A2166D">
      <w:pPr>
        <w:spacing w:after="0" w:line="240" w:lineRule="auto"/>
        <w:jc w:val="both"/>
      </w:pPr>
      <w:r w:rsidRPr="00A2166D">
        <w:t>La protocollazione costituisce l'avvio del procedimento amministrativo finalizzato all'attivazione del tirocinio e della relativa copertura assicurativa prevista dall'Ateneo.</w:t>
      </w:r>
    </w:p>
    <w:p w14:paraId="53CA9886" w14:textId="77777777" w:rsidR="00A2166D" w:rsidRPr="00A2166D" w:rsidRDefault="00A2166D" w:rsidP="00A2166D">
      <w:pPr>
        <w:spacing w:after="0" w:line="240" w:lineRule="auto"/>
        <w:jc w:val="both"/>
      </w:pPr>
      <w:r w:rsidRPr="00A2166D">
        <w:t>Al termine dell'istruttoria, la Segreteria Didattica trasmette allo studente, al Tutor accademico e, per conoscenza, al Coordinatore del Corso di Studio, il Modulo di Inizio Tirocinio recante il numero e la data di protocollo.</w:t>
      </w:r>
    </w:p>
    <w:p w14:paraId="1E4A1EBB" w14:textId="77777777" w:rsidR="00A2166D" w:rsidRPr="00A2166D" w:rsidRDefault="00A2166D" w:rsidP="00A2166D">
      <w:pPr>
        <w:spacing w:after="0" w:line="240" w:lineRule="auto"/>
        <w:jc w:val="both"/>
      </w:pPr>
      <w:r w:rsidRPr="00A2166D">
        <w:rPr>
          <w:b/>
          <w:bCs/>
        </w:rPr>
        <w:t>Il tirocinio può avere inizio esclusivamente a seguito della comunicazione ufficiale della Segreteria Didattica del DMMM.</w:t>
      </w:r>
    </w:p>
    <w:p w14:paraId="295F6999" w14:textId="77777777" w:rsidR="00A2166D" w:rsidRDefault="00A2166D" w:rsidP="00A2166D">
      <w:pPr>
        <w:spacing w:after="0" w:line="240" w:lineRule="auto"/>
        <w:jc w:val="both"/>
      </w:pPr>
    </w:p>
    <w:p w14:paraId="04B99A99" w14:textId="54057BDC" w:rsidR="00A2166D" w:rsidRDefault="00A2166D">
      <w:r>
        <w:br w:type="page"/>
      </w:r>
    </w:p>
    <w:p w14:paraId="661CF7AB" w14:textId="2E55B722" w:rsidR="00A2166D" w:rsidRPr="00A2166D" w:rsidRDefault="00A2166D" w:rsidP="00A2166D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A2166D">
        <w:rPr>
          <w:b/>
          <w:bCs/>
          <w:sz w:val="28"/>
          <w:szCs w:val="28"/>
          <w:u w:val="single"/>
        </w:rPr>
        <w:lastRenderedPageBreak/>
        <w:t>Svolgimento del tirocinio</w:t>
      </w:r>
    </w:p>
    <w:p w14:paraId="5CA7B257" w14:textId="77777777" w:rsidR="000A5BF9" w:rsidRPr="000A5BF9" w:rsidRDefault="000A5BF9" w:rsidP="00A2166D">
      <w:pPr>
        <w:spacing w:after="0" w:line="240" w:lineRule="auto"/>
        <w:jc w:val="both"/>
        <w:rPr>
          <w:sz w:val="10"/>
          <w:szCs w:val="10"/>
        </w:rPr>
      </w:pPr>
    </w:p>
    <w:p w14:paraId="00564F1D" w14:textId="1E0C65BC" w:rsidR="00A2166D" w:rsidRPr="00A2166D" w:rsidRDefault="00A2166D" w:rsidP="00A2166D">
      <w:pPr>
        <w:spacing w:after="0" w:line="240" w:lineRule="auto"/>
        <w:jc w:val="both"/>
      </w:pPr>
      <w:r w:rsidRPr="00A2166D">
        <w:t>Il tirocinio si svolge nel rispetto del progetto formativo approvato e sotto la supervisione del Tutor accademico.</w:t>
      </w:r>
    </w:p>
    <w:p w14:paraId="0A25C5E8" w14:textId="77777777" w:rsidR="00A2166D" w:rsidRPr="00A2166D" w:rsidRDefault="00A2166D" w:rsidP="00A2166D">
      <w:pPr>
        <w:spacing w:after="0" w:line="240" w:lineRule="auto"/>
        <w:jc w:val="both"/>
      </w:pPr>
      <w:r w:rsidRPr="00A2166D">
        <w:t xml:space="preserve">Durante lo svolgimento delle attività, </w:t>
      </w:r>
      <w:r w:rsidRPr="00415F10">
        <w:rPr>
          <w:b/>
          <w:bCs/>
        </w:rPr>
        <w:t>lo studente compila il</w:t>
      </w:r>
      <w:r w:rsidRPr="00A2166D">
        <w:t xml:space="preserve"> </w:t>
      </w:r>
      <w:r w:rsidRPr="00A2166D">
        <w:rPr>
          <w:b/>
          <w:bCs/>
        </w:rPr>
        <w:t>Registro delle Presenze</w:t>
      </w:r>
      <w:r w:rsidRPr="00A2166D">
        <w:t xml:space="preserve"> (</w:t>
      </w:r>
      <w:r w:rsidRPr="00415F10">
        <w:rPr>
          <w:highlight w:val="yellow"/>
        </w:rPr>
        <w:t>link</w:t>
      </w:r>
      <w:r w:rsidRPr="00A2166D">
        <w:t xml:space="preserve">), </w:t>
      </w:r>
      <w:r w:rsidRPr="00415F10">
        <w:rPr>
          <w:b/>
          <w:bCs/>
        </w:rPr>
        <w:t>che deve essere verificato e sottoscritto dal Tutor accademico</w:t>
      </w:r>
      <w:r w:rsidRPr="00A2166D">
        <w:t>.</w:t>
      </w:r>
    </w:p>
    <w:p w14:paraId="66261BDD" w14:textId="77777777" w:rsidR="00A2166D" w:rsidRPr="00A2166D" w:rsidRDefault="00A2166D" w:rsidP="00A2166D">
      <w:pPr>
        <w:spacing w:after="0" w:line="240" w:lineRule="auto"/>
        <w:jc w:val="both"/>
      </w:pPr>
      <w:r w:rsidRPr="00A2166D">
        <w:t>Ai fini della determinazione del monte ore si applica la seguente corrispondenza:</w:t>
      </w:r>
    </w:p>
    <w:p w14:paraId="5F07D98C" w14:textId="77777777" w:rsidR="00A2166D" w:rsidRPr="00A2166D" w:rsidRDefault="00A2166D" w:rsidP="00A2166D">
      <w:pPr>
        <w:numPr>
          <w:ilvl w:val="0"/>
          <w:numId w:val="10"/>
        </w:numPr>
        <w:spacing w:after="0" w:line="240" w:lineRule="auto"/>
        <w:jc w:val="both"/>
      </w:pPr>
      <w:r w:rsidRPr="00A2166D">
        <w:t>1 CFU = 25 ore di tirocinio;</w:t>
      </w:r>
    </w:p>
    <w:p w14:paraId="4B31AC78" w14:textId="77777777" w:rsidR="00A2166D" w:rsidRPr="00A2166D" w:rsidRDefault="00A2166D" w:rsidP="00A2166D">
      <w:pPr>
        <w:numPr>
          <w:ilvl w:val="0"/>
          <w:numId w:val="10"/>
        </w:numPr>
        <w:spacing w:after="0" w:line="240" w:lineRule="auto"/>
        <w:jc w:val="both"/>
      </w:pPr>
      <w:r w:rsidRPr="00A2166D">
        <w:t>3 CFU = 75 ore;</w:t>
      </w:r>
    </w:p>
    <w:p w14:paraId="4BB264EA" w14:textId="77777777" w:rsidR="00A2166D" w:rsidRPr="00A2166D" w:rsidRDefault="00A2166D" w:rsidP="00A2166D">
      <w:pPr>
        <w:numPr>
          <w:ilvl w:val="0"/>
          <w:numId w:val="10"/>
        </w:numPr>
        <w:spacing w:after="0" w:line="240" w:lineRule="auto"/>
        <w:jc w:val="both"/>
      </w:pPr>
      <w:r w:rsidRPr="00A2166D">
        <w:t>6 CFU = 150 ore;</w:t>
      </w:r>
    </w:p>
    <w:p w14:paraId="15D63F60" w14:textId="77777777" w:rsidR="00A2166D" w:rsidRPr="00A2166D" w:rsidRDefault="00A2166D" w:rsidP="00A2166D">
      <w:pPr>
        <w:numPr>
          <w:ilvl w:val="0"/>
          <w:numId w:val="10"/>
        </w:numPr>
        <w:spacing w:after="0" w:line="240" w:lineRule="auto"/>
        <w:jc w:val="both"/>
      </w:pPr>
      <w:r w:rsidRPr="00A2166D">
        <w:t>9 CFU = 225 ore.</w:t>
      </w:r>
    </w:p>
    <w:p w14:paraId="5749FB99" w14:textId="77777777" w:rsidR="00A2166D" w:rsidRPr="00A2166D" w:rsidRDefault="00A2166D" w:rsidP="00A2166D">
      <w:pPr>
        <w:spacing w:after="0" w:line="240" w:lineRule="auto"/>
        <w:jc w:val="both"/>
      </w:pPr>
      <w:r w:rsidRPr="00A2166D">
        <w:t xml:space="preserve">Per i tirocini da </w:t>
      </w:r>
      <w:r w:rsidRPr="00A2166D">
        <w:rPr>
          <w:b/>
          <w:bCs/>
        </w:rPr>
        <w:t>6 CFU (150 ore)</w:t>
      </w:r>
      <w:r w:rsidRPr="00A2166D">
        <w:t xml:space="preserve"> il periodo di svolgimento deve avere una durata minima di </w:t>
      </w:r>
      <w:r w:rsidRPr="00A2166D">
        <w:rPr>
          <w:b/>
          <w:bCs/>
        </w:rPr>
        <w:t>due mesi</w:t>
      </w:r>
      <w:r w:rsidRPr="00A2166D">
        <w:t>.</w:t>
      </w:r>
    </w:p>
    <w:p w14:paraId="4C45FF7D" w14:textId="77777777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Qualora parte delle attività venga svolta al di fuori delle strutture del Politecnico di Bari</w:t>
      </w:r>
      <w:r w:rsidRPr="00A2166D">
        <w:t xml:space="preserve"> (ad esempio per attività di studio, progettazione, simulazione, elaborazione dati o redazione di elaborati) e il Registro delle Presenze non riporti integralmente il monte ore previsto, il Tutor accademico rilascia una dichiarazione attestante che lo studente:</w:t>
      </w:r>
    </w:p>
    <w:p w14:paraId="34672F42" w14:textId="77777777" w:rsidR="00A2166D" w:rsidRPr="00A2166D" w:rsidRDefault="00A2166D" w:rsidP="00A2166D">
      <w:pPr>
        <w:numPr>
          <w:ilvl w:val="0"/>
          <w:numId w:val="11"/>
        </w:numPr>
        <w:spacing w:after="0" w:line="240" w:lineRule="auto"/>
        <w:jc w:val="both"/>
      </w:pPr>
      <w:r w:rsidRPr="00A2166D">
        <w:t>ha regolarmente svolto il monte ore previsto dal progetto formativo;</w:t>
      </w:r>
    </w:p>
    <w:p w14:paraId="758CD070" w14:textId="77777777" w:rsidR="00A2166D" w:rsidRPr="00A2166D" w:rsidRDefault="00A2166D" w:rsidP="00A2166D">
      <w:pPr>
        <w:numPr>
          <w:ilvl w:val="0"/>
          <w:numId w:val="11"/>
        </w:numPr>
        <w:spacing w:after="0" w:line="240" w:lineRule="auto"/>
        <w:jc w:val="both"/>
      </w:pPr>
      <w:r w:rsidRPr="00A2166D">
        <w:t>ha completato il tirocinio nel rispetto della durata minima prevista.</w:t>
      </w:r>
    </w:p>
    <w:p w14:paraId="3625543F" w14:textId="77777777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Tale dichiarazione deve essere allegata al Registro delle Presenze ad integrazione delle ore svolte presso le strutture del Politecnico di Bari</w:t>
      </w:r>
      <w:r w:rsidRPr="00A2166D">
        <w:t>.</w:t>
      </w:r>
    </w:p>
    <w:p w14:paraId="366AAF8E" w14:textId="77777777" w:rsidR="00A2166D" w:rsidRDefault="00A2166D" w:rsidP="00A2166D">
      <w:pPr>
        <w:spacing w:after="0" w:line="240" w:lineRule="auto"/>
        <w:jc w:val="both"/>
      </w:pPr>
    </w:p>
    <w:p w14:paraId="122F3000" w14:textId="77777777" w:rsidR="00A2166D" w:rsidRDefault="00A2166D" w:rsidP="00A2166D">
      <w:pPr>
        <w:spacing w:after="0" w:line="240" w:lineRule="auto"/>
        <w:jc w:val="both"/>
      </w:pPr>
    </w:p>
    <w:p w14:paraId="7CD8E689" w14:textId="35DD9F25" w:rsidR="00A2166D" w:rsidRPr="00A2166D" w:rsidRDefault="00A2166D" w:rsidP="00A2166D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A2166D">
        <w:rPr>
          <w:b/>
          <w:bCs/>
          <w:sz w:val="28"/>
          <w:szCs w:val="28"/>
          <w:u w:val="single"/>
        </w:rPr>
        <w:t>Conclusione del tirocinio</w:t>
      </w:r>
    </w:p>
    <w:p w14:paraId="559A0FA8" w14:textId="77777777" w:rsidR="000A5BF9" w:rsidRPr="000A5BF9" w:rsidRDefault="000A5BF9" w:rsidP="00A2166D">
      <w:pPr>
        <w:spacing w:after="0" w:line="240" w:lineRule="auto"/>
        <w:jc w:val="both"/>
        <w:rPr>
          <w:sz w:val="10"/>
          <w:szCs w:val="10"/>
        </w:rPr>
      </w:pPr>
    </w:p>
    <w:p w14:paraId="28111560" w14:textId="6F4C1A4E" w:rsidR="00A2166D" w:rsidRPr="00A2166D" w:rsidRDefault="00A2166D" w:rsidP="00A2166D">
      <w:pPr>
        <w:spacing w:after="0" w:line="240" w:lineRule="auto"/>
        <w:jc w:val="both"/>
      </w:pPr>
      <w:r w:rsidRPr="00A2166D">
        <w:t xml:space="preserve">Al termine delle attività, lo studente trasmette la documentazione finale </w:t>
      </w:r>
      <w:r w:rsidRPr="00A2166D">
        <w:rPr>
          <w:b/>
          <w:bCs/>
        </w:rPr>
        <w:t>entro quattro giorni antecedenti la data dell'appello di verbalizzazione</w:t>
      </w:r>
      <w:r w:rsidRPr="00A2166D">
        <w:t xml:space="preserve">, compilando il </w:t>
      </w:r>
      <w:r w:rsidRPr="00A2166D">
        <w:rPr>
          <w:b/>
          <w:bCs/>
        </w:rPr>
        <w:t>Form Tirocinio</w:t>
      </w:r>
      <w:r w:rsidRPr="00A2166D">
        <w:t xml:space="preserve"> disponibile sulla piattaforma online (</w:t>
      </w:r>
      <w:r w:rsidRPr="00415F10">
        <w:rPr>
          <w:highlight w:val="yellow"/>
        </w:rPr>
        <w:t>link</w:t>
      </w:r>
      <w:r w:rsidRPr="00A2166D">
        <w:t>).</w:t>
      </w:r>
    </w:p>
    <w:p w14:paraId="326DC43D" w14:textId="77777777" w:rsidR="00A2166D" w:rsidRPr="00415F10" w:rsidRDefault="00A2166D" w:rsidP="00A2166D">
      <w:pPr>
        <w:spacing w:after="0" w:line="240" w:lineRule="auto"/>
        <w:jc w:val="both"/>
        <w:rPr>
          <w:b/>
          <w:bCs/>
          <w:u w:val="single"/>
        </w:rPr>
      </w:pPr>
      <w:r w:rsidRPr="00415F10">
        <w:rPr>
          <w:b/>
          <w:bCs/>
          <w:u w:val="single"/>
        </w:rPr>
        <w:t>L'accesso al Form deve avvenire esclusivamente mediante il proprio indirizzo di posta elettronica istituzionale e tutti i campi obbligatori devono essere compilati.</w:t>
      </w:r>
    </w:p>
    <w:p w14:paraId="380E3320" w14:textId="77777777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In fase di compilazione del Form, lo studente seleziona l'appello di verbalizzazione previsto per il proprio Corso di Studio e allega la seguente documentazione</w:t>
      </w:r>
      <w:r w:rsidRPr="00A2166D">
        <w:t>:</w:t>
      </w:r>
    </w:p>
    <w:p w14:paraId="13CC19BC" w14:textId="77777777" w:rsidR="00A2166D" w:rsidRPr="00A2166D" w:rsidRDefault="00A2166D" w:rsidP="00A2166D">
      <w:pPr>
        <w:numPr>
          <w:ilvl w:val="0"/>
          <w:numId w:val="12"/>
        </w:numPr>
        <w:spacing w:after="0" w:line="240" w:lineRule="auto"/>
        <w:jc w:val="both"/>
      </w:pPr>
      <w:r w:rsidRPr="00A2166D">
        <w:t>Registro delle Presenze debitamente sottoscritto dal Tirocinante e dal Tutor accademico;</w:t>
      </w:r>
    </w:p>
    <w:p w14:paraId="1804033D" w14:textId="77777777" w:rsidR="00A2166D" w:rsidRPr="00A2166D" w:rsidRDefault="00A2166D" w:rsidP="00A2166D">
      <w:pPr>
        <w:numPr>
          <w:ilvl w:val="0"/>
          <w:numId w:val="12"/>
        </w:numPr>
        <w:spacing w:after="0" w:line="240" w:lineRule="auto"/>
        <w:jc w:val="both"/>
      </w:pPr>
      <w:r w:rsidRPr="00A2166D">
        <w:t>Modulo di Inizio Tirocinio restituito dalla Segreteria Didattica, recante il numero e la data di protocollo;</w:t>
      </w:r>
    </w:p>
    <w:p w14:paraId="6CFCE8A4" w14:textId="77777777" w:rsidR="00A2166D" w:rsidRPr="00A2166D" w:rsidRDefault="00A2166D" w:rsidP="00A2166D">
      <w:pPr>
        <w:numPr>
          <w:ilvl w:val="0"/>
          <w:numId w:val="12"/>
        </w:numPr>
        <w:spacing w:after="0" w:line="240" w:lineRule="auto"/>
        <w:jc w:val="both"/>
      </w:pPr>
      <w:r w:rsidRPr="00A2166D">
        <w:t>Relazione finale debitamente sottoscritta dal Tirocinante e dal Tutor accademico;</w:t>
      </w:r>
    </w:p>
    <w:p w14:paraId="141AA02A" w14:textId="77777777" w:rsidR="00C7151D" w:rsidRDefault="00C7151D" w:rsidP="00C7151D">
      <w:pPr>
        <w:spacing w:after="0" w:line="240" w:lineRule="auto"/>
        <w:ind w:left="720"/>
        <w:jc w:val="both"/>
        <w:rPr>
          <w:i/>
          <w:iCs/>
        </w:rPr>
      </w:pPr>
    </w:p>
    <w:p w14:paraId="3290BA51" w14:textId="4737BC65" w:rsidR="00146779" w:rsidRDefault="00C7151D" w:rsidP="00C7151D">
      <w:pPr>
        <w:spacing w:after="0" w:line="240" w:lineRule="auto"/>
        <w:ind w:left="720"/>
        <w:jc w:val="both"/>
        <w:rPr>
          <w:i/>
          <w:iCs/>
        </w:rPr>
      </w:pPr>
      <w:r w:rsidRPr="00C7151D">
        <w:rPr>
          <w:i/>
          <w:iCs/>
        </w:rPr>
        <w:t>(</w:t>
      </w:r>
      <w:r w:rsidR="00A2166D" w:rsidRPr="00C7151D">
        <w:rPr>
          <w:i/>
          <w:iCs/>
        </w:rPr>
        <w:t xml:space="preserve">eventuale ulteriore documentazione prevista dal Corso di </w:t>
      </w:r>
      <w:proofErr w:type="gramStart"/>
      <w:r w:rsidR="00A2166D" w:rsidRPr="00C7151D">
        <w:rPr>
          <w:i/>
          <w:iCs/>
        </w:rPr>
        <w:t>Studio</w:t>
      </w:r>
      <w:r w:rsidR="00146779">
        <w:rPr>
          <w:i/>
          <w:iCs/>
        </w:rPr>
        <w:t>:</w:t>
      </w:r>
      <w:r>
        <w:rPr>
          <w:i/>
          <w:iCs/>
        </w:rPr>
        <w:t>,</w:t>
      </w:r>
      <w:proofErr w:type="gramEnd"/>
    </w:p>
    <w:p w14:paraId="795CD003" w14:textId="05AF1D52" w:rsidR="00146779" w:rsidRDefault="00C7151D" w:rsidP="00C7151D">
      <w:pPr>
        <w:spacing w:after="0" w:line="240" w:lineRule="auto"/>
        <w:ind w:left="720"/>
        <w:jc w:val="both"/>
        <w:rPr>
          <w:i/>
          <w:iCs/>
        </w:rPr>
      </w:pPr>
      <w:r>
        <w:rPr>
          <w:i/>
          <w:iCs/>
        </w:rPr>
        <w:t xml:space="preserve"> </w:t>
      </w:r>
      <w:r w:rsidR="00A2166D" w:rsidRPr="00C7151D">
        <w:rPr>
          <w:i/>
          <w:iCs/>
        </w:rPr>
        <w:t xml:space="preserve">Per il Corso di Laurea Triennale in Ingegneria Meccanica devono essere </w:t>
      </w:r>
      <w:proofErr w:type="gramStart"/>
      <w:r w:rsidR="00A2166D" w:rsidRPr="00C7151D">
        <w:rPr>
          <w:i/>
          <w:iCs/>
        </w:rPr>
        <w:t>allegati  gli</w:t>
      </w:r>
      <w:proofErr w:type="gramEnd"/>
      <w:r w:rsidR="00A2166D" w:rsidRPr="00C7151D">
        <w:rPr>
          <w:i/>
          <w:iCs/>
        </w:rPr>
        <w:t xml:space="preserve"> statini, debitamente sottoscritti dal Tutor accademico</w:t>
      </w:r>
    </w:p>
    <w:p w14:paraId="3D75BF3C" w14:textId="09EA9887" w:rsidR="00A2166D" w:rsidRPr="00C7151D" w:rsidRDefault="00146779" w:rsidP="00C7151D">
      <w:pPr>
        <w:spacing w:after="0" w:line="240" w:lineRule="auto"/>
        <w:ind w:left="720"/>
        <w:jc w:val="both"/>
        <w:rPr>
          <w:i/>
          <w:iCs/>
        </w:rPr>
      </w:pPr>
      <w:r>
        <w:rPr>
          <w:i/>
          <w:iCs/>
        </w:rPr>
        <w:t>Per il corso di laurea Magistrale Meccanica deve essere allegato il modulo finale</w:t>
      </w:r>
      <w:r w:rsidR="0040384A">
        <w:rPr>
          <w:i/>
          <w:iCs/>
        </w:rPr>
        <w:t xml:space="preserve"> </w:t>
      </w:r>
      <w:r>
        <w:rPr>
          <w:i/>
          <w:iCs/>
        </w:rPr>
        <w:t>di tirocinio a firma del</w:t>
      </w:r>
      <w:r w:rsidR="0040384A">
        <w:rPr>
          <w:i/>
          <w:iCs/>
        </w:rPr>
        <w:t xml:space="preserve"> </w:t>
      </w:r>
      <w:r>
        <w:rPr>
          <w:i/>
          <w:iCs/>
        </w:rPr>
        <w:t>Tutor</w:t>
      </w:r>
      <w:r w:rsidR="00C7151D" w:rsidRPr="00C7151D">
        <w:rPr>
          <w:i/>
          <w:iCs/>
        </w:rPr>
        <w:t>)</w:t>
      </w:r>
      <w:r w:rsidR="00A2166D" w:rsidRPr="00C7151D">
        <w:rPr>
          <w:i/>
          <w:iCs/>
        </w:rPr>
        <w:t>.</w:t>
      </w:r>
    </w:p>
    <w:p w14:paraId="373B8E2A" w14:textId="77777777" w:rsidR="00A2166D" w:rsidRDefault="00A2166D" w:rsidP="00A2166D">
      <w:pPr>
        <w:spacing w:after="0" w:line="240" w:lineRule="auto"/>
        <w:jc w:val="both"/>
        <w:rPr>
          <w:b/>
          <w:bCs/>
        </w:rPr>
      </w:pPr>
    </w:p>
    <w:p w14:paraId="69362AC0" w14:textId="3FDDB37D" w:rsidR="00A2166D" w:rsidRPr="00A2166D" w:rsidRDefault="00A2166D" w:rsidP="00A2166D">
      <w:pPr>
        <w:spacing w:after="0" w:line="240" w:lineRule="auto"/>
        <w:jc w:val="both"/>
      </w:pPr>
      <w:r w:rsidRPr="00A2166D">
        <w:rPr>
          <w:b/>
          <w:bCs/>
        </w:rPr>
        <w:t>ATTENZIONE</w:t>
      </w:r>
    </w:p>
    <w:p w14:paraId="5E12EC4D" w14:textId="77777777" w:rsidR="00A2166D" w:rsidRPr="00A2166D" w:rsidRDefault="00A2166D" w:rsidP="00A2166D">
      <w:pPr>
        <w:spacing w:after="0" w:line="240" w:lineRule="auto"/>
        <w:jc w:val="both"/>
      </w:pPr>
      <w:r w:rsidRPr="00415F10">
        <w:rPr>
          <w:b/>
          <w:bCs/>
        </w:rPr>
        <w:t>Il Form consente un unico invio della documentazione</w:t>
      </w:r>
      <w:r w:rsidRPr="00A2166D">
        <w:t xml:space="preserve">. Pertanto, prima della trasmissione definitiva, </w:t>
      </w:r>
      <w:r w:rsidRPr="00415F10">
        <w:rPr>
          <w:b/>
          <w:bCs/>
        </w:rPr>
        <w:t>lo studente è tenuto a verificare attentamente</w:t>
      </w:r>
      <w:r w:rsidRPr="00A2166D">
        <w:t xml:space="preserve"> la completezza, la correttezza e la leggibilità di tutti i documenti allegati.</w:t>
      </w:r>
    </w:p>
    <w:p w14:paraId="17003D09" w14:textId="77777777" w:rsidR="00A2166D" w:rsidRPr="00A2166D" w:rsidRDefault="00A2166D" w:rsidP="00A2166D">
      <w:pPr>
        <w:spacing w:after="0" w:line="240" w:lineRule="auto"/>
        <w:jc w:val="both"/>
      </w:pPr>
      <w:r w:rsidRPr="00A2166D">
        <w:t>La Segreteria Didattica procede alla verifica amministrativa della documentazione presentata.</w:t>
      </w:r>
    </w:p>
    <w:p w14:paraId="7F324DCB" w14:textId="77777777" w:rsidR="00A2166D" w:rsidRDefault="00A2166D" w:rsidP="00A2166D">
      <w:pPr>
        <w:spacing w:after="0" w:line="240" w:lineRule="auto"/>
        <w:jc w:val="both"/>
      </w:pPr>
      <w:r w:rsidRPr="00A2166D">
        <w:t xml:space="preserve">Solo a seguito dell'esito positivo della verifica amministrativa lo studente può iscriversi, tramite il portale </w:t>
      </w:r>
      <w:r w:rsidRPr="00A2166D">
        <w:rPr>
          <w:b/>
          <w:bCs/>
        </w:rPr>
        <w:t>ESSE3</w:t>
      </w:r>
      <w:r w:rsidRPr="00A2166D">
        <w:t>, all'appello di verbalizzazione del tirocinio ai fini del riconoscimento dei relativi CFU.</w:t>
      </w:r>
    </w:p>
    <w:p w14:paraId="4AB9401F" w14:textId="77777777" w:rsidR="00A2166D" w:rsidRPr="00A2166D" w:rsidRDefault="00A2166D" w:rsidP="00A2166D">
      <w:pPr>
        <w:spacing w:after="0" w:line="240" w:lineRule="auto"/>
        <w:jc w:val="both"/>
      </w:pPr>
    </w:p>
    <w:p w14:paraId="60BA89D1" w14:textId="15A7AF9D" w:rsidR="00A2166D" w:rsidRPr="00A2166D" w:rsidRDefault="00A2166D" w:rsidP="00A2166D">
      <w:pPr>
        <w:spacing w:after="0" w:line="240" w:lineRule="auto"/>
        <w:jc w:val="both"/>
      </w:pPr>
      <w:r w:rsidRPr="00A2166D">
        <w:rPr>
          <w:b/>
          <w:bCs/>
        </w:rPr>
        <w:t>Per quanto non espressamente previsto dalla presente procedura, si applicano le disposizioni contenute nel Regolamento dei Tirocini Curriculari di Ateneo vigente.</w:t>
      </w:r>
    </w:p>
    <w:p w14:paraId="2EDFF658" w14:textId="77777777" w:rsidR="00820238" w:rsidRDefault="00820238" w:rsidP="00A2166D">
      <w:pPr>
        <w:spacing w:after="0" w:line="240" w:lineRule="auto"/>
        <w:jc w:val="both"/>
      </w:pPr>
    </w:p>
    <w:sectPr w:rsidR="008202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497A"/>
    <w:multiLevelType w:val="multilevel"/>
    <w:tmpl w:val="097A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E3714"/>
    <w:multiLevelType w:val="multilevel"/>
    <w:tmpl w:val="5FE2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23CB1"/>
    <w:multiLevelType w:val="multilevel"/>
    <w:tmpl w:val="0D72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93477"/>
    <w:multiLevelType w:val="multilevel"/>
    <w:tmpl w:val="CC62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CB1857"/>
    <w:multiLevelType w:val="multilevel"/>
    <w:tmpl w:val="04CC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66E9B"/>
    <w:multiLevelType w:val="multilevel"/>
    <w:tmpl w:val="1596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B93403"/>
    <w:multiLevelType w:val="multilevel"/>
    <w:tmpl w:val="3962E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44081"/>
    <w:multiLevelType w:val="multilevel"/>
    <w:tmpl w:val="C56A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B67912"/>
    <w:multiLevelType w:val="multilevel"/>
    <w:tmpl w:val="15C0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DA1648"/>
    <w:multiLevelType w:val="multilevel"/>
    <w:tmpl w:val="0E32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F0304C"/>
    <w:multiLevelType w:val="multilevel"/>
    <w:tmpl w:val="FE20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E922DA"/>
    <w:multiLevelType w:val="multilevel"/>
    <w:tmpl w:val="6A2C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543253">
    <w:abstractNumId w:val="4"/>
  </w:num>
  <w:num w:numId="2" w16cid:durableId="72826059">
    <w:abstractNumId w:val="8"/>
  </w:num>
  <w:num w:numId="3" w16cid:durableId="1352563655">
    <w:abstractNumId w:val="0"/>
  </w:num>
  <w:num w:numId="4" w16cid:durableId="1634873008">
    <w:abstractNumId w:val="10"/>
  </w:num>
  <w:num w:numId="5" w16cid:durableId="2108379598">
    <w:abstractNumId w:val="7"/>
  </w:num>
  <w:num w:numId="6" w16cid:durableId="1213542839">
    <w:abstractNumId w:val="2"/>
  </w:num>
  <w:num w:numId="7" w16cid:durableId="731151426">
    <w:abstractNumId w:val="3"/>
  </w:num>
  <w:num w:numId="8" w16cid:durableId="672142886">
    <w:abstractNumId w:val="6"/>
  </w:num>
  <w:num w:numId="9" w16cid:durableId="1602103089">
    <w:abstractNumId w:val="9"/>
  </w:num>
  <w:num w:numId="10" w16cid:durableId="622855685">
    <w:abstractNumId w:val="5"/>
  </w:num>
  <w:num w:numId="11" w16cid:durableId="1509557837">
    <w:abstractNumId w:val="1"/>
  </w:num>
  <w:num w:numId="12" w16cid:durableId="1466847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6D"/>
    <w:rsid w:val="000A5BF9"/>
    <w:rsid w:val="00146779"/>
    <w:rsid w:val="00215EAF"/>
    <w:rsid w:val="0040384A"/>
    <w:rsid w:val="00415F10"/>
    <w:rsid w:val="00445853"/>
    <w:rsid w:val="007E1351"/>
    <w:rsid w:val="00820238"/>
    <w:rsid w:val="00885C36"/>
    <w:rsid w:val="009254AF"/>
    <w:rsid w:val="00A2166D"/>
    <w:rsid w:val="00C7151D"/>
    <w:rsid w:val="00CE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5495"/>
  <w15:chartTrackingRefBased/>
  <w15:docId w15:val="{62B9A93E-D93A-4EAC-BC34-C31E4B41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1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1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1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1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1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1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1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1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1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1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1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1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16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16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16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16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16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16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1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1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1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1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1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16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16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16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1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16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166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2166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1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rocinistudenti.dmmm@polib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Dott. Biagio D'Aquino</dc:creator>
  <cp:keywords/>
  <dc:description/>
  <cp:lastModifiedBy>Sig.ra Lucrezia  Cocozza</cp:lastModifiedBy>
  <cp:revision>6</cp:revision>
  <dcterms:created xsi:type="dcterms:W3CDTF">2026-07-10T11:21:00Z</dcterms:created>
  <dcterms:modified xsi:type="dcterms:W3CDTF">2026-07-11T06:23:00Z</dcterms:modified>
</cp:coreProperties>
</file>