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29F24" w14:textId="77777777" w:rsidR="00027B28" w:rsidRDefault="00027B28" w:rsidP="00027B28">
      <w:pPr>
        <w:spacing w:before="100" w:beforeAutospacing="1" w:after="100" w:afterAutospacing="1" w:line="240" w:lineRule="auto"/>
        <w:jc w:val="center"/>
        <w:rPr>
          <w:sz w:val="32"/>
          <w:szCs w:val="32"/>
        </w:rPr>
      </w:pPr>
    </w:p>
    <w:p w14:paraId="50E88EFF" w14:textId="3CAC8AC4" w:rsidR="00B15E4E" w:rsidRDefault="00086A02" w:rsidP="00027B2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="00FB134F">
        <w:rPr>
          <w:rFonts w:ascii="Times New Roman" w:hAnsi="Times New Roman" w:cs="Times New Roman"/>
          <w:b/>
          <w:bCs/>
          <w:sz w:val="32"/>
          <w:szCs w:val="32"/>
        </w:rPr>
        <w:t xml:space="preserve">odulo fine tirocinio </w:t>
      </w:r>
      <w:r w:rsidR="0037389B">
        <w:rPr>
          <w:rFonts w:ascii="Times New Roman" w:hAnsi="Times New Roman" w:cs="Times New Roman"/>
          <w:b/>
          <w:bCs/>
          <w:sz w:val="32"/>
          <w:szCs w:val="32"/>
        </w:rPr>
        <w:t>interno</w:t>
      </w:r>
    </w:p>
    <w:p w14:paraId="0A35AB97" w14:textId="77777777" w:rsidR="0055220F" w:rsidRDefault="0055220F" w:rsidP="00E83D31">
      <w:pPr>
        <w:pStyle w:val="Default"/>
        <w:rPr>
          <w:sz w:val="22"/>
          <w:szCs w:val="22"/>
        </w:rPr>
      </w:pPr>
    </w:p>
    <w:p w14:paraId="6E2DF106" w14:textId="77777777" w:rsidR="0055220F" w:rsidRDefault="0055220F" w:rsidP="00E83D31">
      <w:pPr>
        <w:pStyle w:val="Default"/>
        <w:rPr>
          <w:sz w:val="22"/>
          <w:szCs w:val="22"/>
        </w:rPr>
      </w:pPr>
    </w:p>
    <w:p w14:paraId="253532C6" w14:textId="0CB1922A" w:rsidR="00E83D31" w:rsidRPr="0055220F" w:rsidRDefault="00E83D31" w:rsidP="00E83D3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5220F">
        <w:rPr>
          <w:rFonts w:ascii="Times New Roman" w:hAnsi="Times New Roman" w:cs="Times New Roman"/>
          <w:sz w:val="22"/>
          <w:szCs w:val="22"/>
        </w:rPr>
        <w:t>Settore</w:t>
      </w:r>
      <w:r w:rsidR="0055220F" w:rsidRPr="0055220F">
        <w:rPr>
          <w:rFonts w:ascii="Times New Roman" w:hAnsi="Times New Roman" w:cs="Times New Roman"/>
          <w:sz w:val="22"/>
          <w:szCs w:val="22"/>
        </w:rPr>
        <w:t xml:space="preserve"> </w:t>
      </w:r>
      <w:r w:rsidR="00AE3D98" w:rsidRPr="0055220F">
        <w:rPr>
          <w:rFonts w:ascii="Times New Roman" w:hAnsi="Times New Roman" w:cs="Times New Roman"/>
          <w:sz w:val="22"/>
          <w:szCs w:val="22"/>
        </w:rPr>
        <w:t>Scientifico Disciplinare</w:t>
      </w:r>
      <w:r w:rsidRPr="0055220F">
        <w:rPr>
          <w:rFonts w:ascii="Times New Roman" w:hAnsi="Times New Roman" w:cs="Times New Roman"/>
          <w:sz w:val="22"/>
          <w:szCs w:val="22"/>
        </w:rPr>
        <w:t>_________</w:t>
      </w:r>
      <w:r w:rsidR="0055220F">
        <w:rPr>
          <w:rFonts w:ascii="Times New Roman" w:hAnsi="Times New Roman" w:cs="Times New Roman"/>
          <w:sz w:val="22"/>
          <w:szCs w:val="22"/>
        </w:rPr>
        <w:t>__________</w:t>
      </w:r>
      <w:r w:rsidRPr="0055220F">
        <w:rPr>
          <w:rFonts w:ascii="Times New Roman" w:hAnsi="Times New Roman" w:cs="Times New Roman"/>
          <w:sz w:val="22"/>
          <w:szCs w:val="22"/>
        </w:rPr>
        <w:t>__</w:t>
      </w:r>
    </w:p>
    <w:p w14:paraId="4B34116C" w14:textId="765D4583" w:rsidR="00683D54" w:rsidRPr="0055220F" w:rsidRDefault="00FF0E33" w:rsidP="00FF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5220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 __________________________</w:t>
      </w:r>
      <w:r w:rsidR="00683D54" w:rsidRPr="0055220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</w:t>
      </w:r>
      <w:r w:rsidRPr="0055220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</w:t>
      </w:r>
    </w:p>
    <w:p w14:paraId="0A5565A9" w14:textId="76E9F61C" w:rsidR="00FF0E33" w:rsidRPr="00FF0E33" w:rsidRDefault="00FF0E33" w:rsidP="00FF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F0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 qualità di Tutor del tirocinio interno dello/a studente/essa</w:t>
      </w:r>
    </w:p>
    <w:p w14:paraId="1B3E329B" w14:textId="607DA837" w:rsidR="00B15E4E" w:rsidRDefault="00FF0E33" w:rsidP="00FF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FF0E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Nome e Cognome:</w:t>
      </w:r>
      <w:r w:rsidRPr="00FF0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</w:t>
      </w:r>
      <w:r w:rsidR="00683D5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</w:t>
      </w:r>
      <w:r w:rsidRPr="00FF0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</w:t>
      </w:r>
      <w:r w:rsidRPr="00FF0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</w:p>
    <w:p w14:paraId="0929A8D0" w14:textId="35F0116C" w:rsidR="00FF0E33" w:rsidRPr="00FF0E33" w:rsidRDefault="00FF0E33" w:rsidP="00FF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F0E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Matricola:</w:t>
      </w:r>
      <w:r w:rsidRPr="00FF0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</w:t>
      </w:r>
      <w:r w:rsidR="00B15E4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Corso di laurea</w:t>
      </w:r>
      <w:r w:rsidR="00FE47F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B15E4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</w:t>
      </w:r>
    </w:p>
    <w:p w14:paraId="10A942FB" w14:textId="77777777" w:rsidR="00B15E4E" w:rsidRDefault="00FF0E33" w:rsidP="00FF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F0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dichiara che il tirocinio interno si è svolto regolarmente nel rispetto del monte ore previsto dal piano </w:t>
      </w:r>
    </w:p>
    <w:p w14:paraId="1E3DF1AE" w14:textId="5E9EE44D" w:rsidR="00FF0E33" w:rsidRPr="00FF0E33" w:rsidRDefault="00FF0E33" w:rsidP="00FF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F0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studi e degli obiettivi formativi dell'attività.</w:t>
      </w:r>
    </w:p>
    <w:p w14:paraId="496D69F1" w14:textId="77777777" w:rsidR="00FF0E33" w:rsidRPr="00FF0E33" w:rsidRDefault="00FF0E33" w:rsidP="00FF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F0E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Data di inizio del tirocinio:</w:t>
      </w:r>
      <w:r w:rsidRPr="00FF0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 / ____ / ______</w:t>
      </w:r>
    </w:p>
    <w:p w14:paraId="05861234" w14:textId="77777777" w:rsidR="00FF0E33" w:rsidRPr="00FF0E33" w:rsidRDefault="00FF0E33" w:rsidP="00FF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F0E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Data di conclusione del tirocinio:</w:t>
      </w:r>
      <w:r w:rsidRPr="00FF0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 / ____ / ______</w:t>
      </w:r>
    </w:p>
    <w:p w14:paraId="38196D60" w14:textId="77777777" w:rsidR="00B15E4E" w:rsidRDefault="00FF0E33" w:rsidP="00FF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F0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Per i</w:t>
      </w:r>
      <w:r w:rsidR="0009735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</w:t>
      </w:r>
      <w:r w:rsidRPr="00FF0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tirocini</w:t>
      </w:r>
      <w:r w:rsidR="0009735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</w:t>
      </w:r>
      <w:r w:rsidRPr="00FF0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da </w:t>
      </w:r>
      <w:r w:rsidR="000341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CFU </w:t>
      </w:r>
      <w:r w:rsidR="000341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_______</w:t>
      </w:r>
      <w:r w:rsidRPr="00FF0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si attesta che il percorso è stato svolto per una durata complessiva </w:t>
      </w:r>
    </w:p>
    <w:p w14:paraId="21C6B1C7" w14:textId="77777777" w:rsidR="00B15E4E" w:rsidRDefault="00FF0E33" w:rsidP="00FF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F0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</w:t>
      </w:r>
      <w:r w:rsidR="0009735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ore ________</w:t>
      </w:r>
      <w:r w:rsidRPr="00FF0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comprensive delle attività in presenza e delle attività di studio autonomo, secondo </w:t>
      </w:r>
    </w:p>
    <w:p w14:paraId="36B5B54C" w14:textId="77777777" w:rsidR="005110D1" w:rsidRDefault="00FF0E33" w:rsidP="00FF0E33">
      <w:pPr>
        <w:spacing w:before="100" w:beforeAutospacing="1" w:after="100" w:afterAutospacing="1" w:line="240" w:lineRule="auto"/>
      </w:pPr>
      <w:r w:rsidRPr="00FF0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quanto previsto dal regolamento didattico del Corso di Laurea.</w:t>
      </w:r>
      <w:r w:rsidR="005F1D15" w:rsidRPr="005F1D15">
        <w:t xml:space="preserve"> </w:t>
      </w:r>
    </w:p>
    <w:p w14:paraId="73CAA833" w14:textId="77777777" w:rsidR="00496D46" w:rsidRDefault="00496D46" w:rsidP="00FF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39EAF901" w14:textId="6652065A" w:rsidR="00FF0E33" w:rsidRPr="00FF0E33" w:rsidRDefault="00FF0E33" w:rsidP="00FF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F0E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Esito del tirocinio:</w:t>
      </w:r>
      <w:r w:rsidRPr="00FF0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FF0E33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FF0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Idoneo</w:t>
      </w:r>
      <w:r w:rsidRPr="00FF0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 </w:t>
      </w:r>
      <w:r w:rsidRPr="00FF0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 </w:t>
      </w:r>
      <w:r w:rsidRPr="00FF0E33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FF0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Non idoneo</w:t>
      </w:r>
    </w:p>
    <w:p w14:paraId="2C005599" w14:textId="77777777" w:rsidR="00B15E4E" w:rsidRDefault="00B15E4E" w:rsidP="00FF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65F8012" w14:textId="354826AC" w:rsidR="00FF0E33" w:rsidRPr="00FF0E33" w:rsidRDefault="00FF0E33" w:rsidP="00FF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F0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Luogo e data: ______________________</w:t>
      </w:r>
    </w:p>
    <w:p w14:paraId="6ED9D6E5" w14:textId="77777777" w:rsidR="00B15E4E" w:rsidRDefault="00B15E4E" w:rsidP="00B15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BFCF0D9" w14:textId="7A9630C4" w:rsidR="00FF0E33" w:rsidRDefault="00FF0E33" w:rsidP="00B15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F0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Firma </w:t>
      </w:r>
      <w:r w:rsidR="00B15E4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del Tutor Accademico</w:t>
      </w:r>
    </w:p>
    <w:p w14:paraId="22C63508" w14:textId="7E937902" w:rsidR="00B15E4E" w:rsidRPr="00FF0E33" w:rsidRDefault="00B15E4E" w:rsidP="00B15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</w:t>
      </w:r>
    </w:p>
    <w:p w14:paraId="390DA898" w14:textId="77777777" w:rsidR="002176DB" w:rsidRPr="002176DB" w:rsidRDefault="002176DB" w:rsidP="00217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2176DB">
        <w:rPr>
          <w:b/>
          <w:bCs/>
        </w:rPr>
        <w:t>(</w:t>
      </w:r>
      <w:r w:rsidRPr="002176DB">
        <w:rPr>
          <w:rFonts w:ascii="Times New Roman" w:hAnsi="Times New Roman" w:cs="Times New Roman"/>
          <w:b/>
          <w:bCs/>
        </w:rPr>
        <w:t>Nota: ai sensi del Regolamento Tirocini di Ateneo, 1 CFU corrisponde a 25 ore di attività di tirocinio; per i tirocini da 6 CFU è prevista una durata minima di due mesi.)</w:t>
      </w:r>
    </w:p>
    <w:p w14:paraId="5A2F9C3D" w14:textId="77777777" w:rsidR="00FF0E33" w:rsidRDefault="00FF0E33"/>
    <w:sectPr w:rsidR="00FF0E3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281DB" w14:textId="77777777" w:rsidR="004A6252" w:rsidRDefault="004A6252" w:rsidP="00E83F7F">
      <w:pPr>
        <w:spacing w:after="0" w:line="240" w:lineRule="auto"/>
      </w:pPr>
      <w:r>
        <w:separator/>
      </w:r>
    </w:p>
  </w:endnote>
  <w:endnote w:type="continuationSeparator" w:id="0">
    <w:p w14:paraId="314ED4E5" w14:textId="77777777" w:rsidR="004A6252" w:rsidRDefault="004A6252" w:rsidP="00E83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24BD9" w14:textId="77777777" w:rsidR="004A6252" w:rsidRDefault="004A6252" w:rsidP="00E83F7F">
      <w:pPr>
        <w:spacing w:after="0" w:line="240" w:lineRule="auto"/>
      </w:pPr>
      <w:r>
        <w:separator/>
      </w:r>
    </w:p>
  </w:footnote>
  <w:footnote w:type="continuationSeparator" w:id="0">
    <w:p w14:paraId="76BF28DB" w14:textId="77777777" w:rsidR="004A6252" w:rsidRDefault="004A6252" w:rsidP="00E83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68878" w14:textId="77777777" w:rsidR="000213D1" w:rsidRDefault="00796FE5">
    <w:pPr>
      <w:pStyle w:val="Intestazione"/>
    </w:pPr>
    <w:r>
      <w:rPr>
        <w:noProof/>
        <w:lang w:eastAsia="it-IT"/>
      </w:rPr>
      <w:drawing>
        <wp:anchor distT="0" distB="0" distL="0" distR="0" simplePos="0" relativeHeight="251661312" behindDoc="1" locked="0" layoutInCell="1" allowOverlap="1" wp14:anchorId="107190C4" wp14:editId="555E804D">
          <wp:simplePos x="0" y="0"/>
          <wp:positionH relativeFrom="margin">
            <wp:posOffset>4914900</wp:posOffset>
          </wp:positionH>
          <wp:positionV relativeFrom="topMargin">
            <wp:posOffset>86995</wp:posOffset>
          </wp:positionV>
          <wp:extent cx="1599565" cy="714375"/>
          <wp:effectExtent l="19050" t="0" r="19685" b="25717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9565" cy="714375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E3A00"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7C33E0B0" wp14:editId="59B3B87B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256665" cy="685545"/>
          <wp:effectExtent l="0" t="0" r="635" b="635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56665" cy="68554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E83F7F">
      <w:ptab w:relativeTo="margin" w:alignment="center" w:leader="none"/>
    </w:r>
  </w:p>
  <w:p w14:paraId="1B481184" w14:textId="672AEEE3" w:rsidR="00E83F7F" w:rsidRPr="000213D1" w:rsidRDefault="000213D1">
    <w:pPr>
      <w:pStyle w:val="Intestazione"/>
      <w:rPr>
        <w:sz w:val="20"/>
        <w:szCs w:val="20"/>
      </w:rPr>
    </w:pPr>
    <w:r>
      <w:tab/>
    </w:r>
    <w:r w:rsidR="00796FE5" w:rsidRPr="00F23C61">
      <w:rPr>
        <w:sz w:val="20"/>
        <w:szCs w:val="20"/>
      </w:rPr>
      <w:t>DI</w:t>
    </w:r>
    <w:r w:rsidRPr="00F23C61">
      <w:rPr>
        <w:sz w:val="20"/>
        <w:szCs w:val="20"/>
      </w:rPr>
      <w:t>PAR</w:t>
    </w:r>
    <w:r w:rsidR="00796FE5" w:rsidRPr="00F23C61">
      <w:rPr>
        <w:sz w:val="20"/>
        <w:szCs w:val="20"/>
      </w:rPr>
      <w:t>TIMENTO DI MECCANICA MATEMAT</w:t>
    </w:r>
    <w:r w:rsidRPr="00F23C61">
      <w:rPr>
        <w:sz w:val="20"/>
        <w:szCs w:val="20"/>
      </w:rPr>
      <w:t>ICA E MANAGEMENT</w:t>
    </w:r>
    <w:r w:rsidR="00E83F7F" w:rsidRPr="000213D1">
      <w:rPr>
        <w:sz w:val="20"/>
        <w:szCs w:val="20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DD"/>
    <w:multiLevelType w:val="multilevel"/>
    <w:tmpl w:val="C88C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DD4F29"/>
    <w:multiLevelType w:val="multilevel"/>
    <w:tmpl w:val="50C0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3067377">
    <w:abstractNumId w:val="1"/>
  </w:num>
  <w:num w:numId="2" w16cid:durableId="1495220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60D"/>
    <w:rsid w:val="000213D1"/>
    <w:rsid w:val="00027B28"/>
    <w:rsid w:val="00034149"/>
    <w:rsid w:val="00086A02"/>
    <w:rsid w:val="00097358"/>
    <w:rsid w:val="000E17A7"/>
    <w:rsid w:val="001E3A00"/>
    <w:rsid w:val="002114A5"/>
    <w:rsid w:val="0021660D"/>
    <w:rsid w:val="002176DB"/>
    <w:rsid w:val="0037389B"/>
    <w:rsid w:val="003D02F2"/>
    <w:rsid w:val="00450639"/>
    <w:rsid w:val="0049226B"/>
    <w:rsid w:val="00496D46"/>
    <w:rsid w:val="004A6252"/>
    <w:rsid w:val="005110D1"/>
    <w:rsid w:val="005420B9"/>
    <w:rsid w:val="0055220F"/>
    <w:rsid w:val="005F1D15"/>
    <w:rsid w:val="00631E8E"/>
    <w:rsid w:val="00683D54"/>
    <w:rsid w:val="007341CC"/>
    <w:rsid w:val="007778C3"/>
    <w:rsid w:val="00796FE5"/>
    <w:rsid w:val="00960EB7"/>
    <w:rsid w:val="00AB4D03"/>
    <w:rsid w:val="00AD6FDC"/>
    <w:rsid w:val="00AE3D98"/>
    <w:rsid w:val="00B1545E"/>
    <w:rsid w:val="00B15E4E"/>
    <w:rsid w:val="00BB607A"/>
    <w:rsid w:val="00C57481"/>
    <w:rsid w:val="00C60282"/>
    <w:rsid w:val="00CE584D"/>
    <w:rsid w:val="00E562C5"/>
    <w:rsid w:val="00E83D31"/>
    <w:rsid w:val="00E83F7F"/>
    <w:rsid w:val="00F119CF"/>
    <w:rsid w:val="00F23C61"/>
    <w:rsid w:val="00F9347B"/>
    <w:rsid w:val="00FB134F"/>
    <w:rsid w:val="00FE47F3"/>
    <w:rsid w:val="00FF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21069F"/>
  <w15:chartTrackingRefBased/>
  <w15:docId w15:val="{335F3224-B35E-439E-B919-0D8BE4AC4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16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16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166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16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166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16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16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16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16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166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166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166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1660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1660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1660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1660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1660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1660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166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16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16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16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16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1660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1660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1660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166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1660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1660D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83F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3F7F"/>
  </w:style>
  <w:style w:type="paragraph" w:styleId="Pidipagina">
    <w:name w:val="footer"/>
    <w:basedOn w:val="Normale"/>
    <w:link w:val="PidipaginaCarattere"/>
    <w:uiPriority w:val="99"/>
    <w:unhideWhenUsed/>
    <w:rsid w:val="00E83F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3F7F"/>
  </w:style>
  <w:style w:type="character" w:styleId="Enfasigrassetto">
    <w:name w:val="Strong"/>
    <w:basedOn w:val="Carpredefinitoparagrafo"/>
    <w:uiPriority w:val="22"/>
    <w:qFormat/>
    <w:rsid w:val="005F1D15"/>
    <w:rPr>
      <w:b/>
      <w:bCs/>
    </w:rPr>
  </w:style>
  <w:style w:type="paragraph" w:customStyle="1" w:styleId="Default">
    <w:name w:val="Default"/>
    <w:rsid w:val="00E83D31"/>
    <w:pPr>
      <w:autoSpaceDE w:val="0"/>
      <w:autoSpaceDN w:val="0"/>
      <w:adjustRightInd w:val="0"/>
      <w:spacing w:after="0" w:line="240" w:lineRule="auto"/>
    </w:pPr>
    <w:rPr>
      <w:rFonts w:ascii="Arial Unicode MS" w:hAnsi="Arial Unicode MS" w:cs="Arial Unicode M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Sig.ra Lucrezia  Cocozza</dc:creator>
  <cp:keywords/>
  <dc:description/>
  <cp:lastModifiedBy>Francesco Bottiglione</cp:lastModifiedBy>
  <cp:revision>3</cp:revision>
  <cp:lastPrinted>2026-07-22T09:56:00Z</cp:lastPrinted>
  <dcterms:created xsi:type="dcterms:W3CDTF">2026-07-22T11:11:00Z</dcterms:created>
  <dcterms:modified xsi:type="dcterms:W3CDTF">2026-07-24T08:37:00Z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bd72b3a9-d5e5-4e48-91fd-e3411f622c93</vt:lpwstr>
  </property>
</Properties>
</file>