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72B4" w14:textId="77777777" w:rsidR="00573E93" w:rsidRPr="003E53DB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Allegato 1)</w:t>
      </w:r>
      <w:r w:rsidRPr="003E53DB">
        <w:rPr>
          <w:rFonts w:ascii="Times New Roman" w:hAnsi="Times New Roman" w:cs="Times New Roman"/>
          <w:sz w:val="22"/>
          <w:szCs w:val="22"/>
        </w:rPr>
        <w:tab/>
      </w:r>
    </w:p>
    <w:p w14:paraId="30A2501D" w14:textId="77777777" w:rsidR="00573E93" w:rsidRPr="003E53DB" w:rsidRDefault="00573E93" w:rsidP="007A686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="007A686B" w:rsidRPr="003E53DB">
        <w:rPr>
          <w:rFonts w:ascii="Times New Roman" w:hAnsi="Times New Roman" w:cs="Times New Roman"/>
          <w:sz w:val="22"/>
          <w:szCs w:val="22"/>
        </w:rPr>
        <w:tab/>
      </w:r>
      <w:r w:rsidR="007A686B"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 xml:space="preserve">FAC-SIMILE DELLA DOMANDA DI AMMISSIONE </w:t>
      </w:r>
    </w:p>
    <w:p w14:paraId="5DE83184" w14:textId="77777777" w:rsidR="00573E93" w:rsidRPr="003E53DB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</w:p>
    <w:p w14:paraId="2FC06BA5" w14:textId="77777777" w:rsidR="00573E93" w:rsidRPr="003E53DB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="00533916" w:rsidRPr="003E53DB">
        <w:rPr>
          <w:rFonts w:ascii="Times New Roman" w:hAnsi="Times New Roman" w:cs="Times New Roman"/>
          <w:sz w:val="22"/>
          <w:szCs w:val="22"/>
        </w:rPr>
        <w:tab/>
      </w:r>
      <w:r w:rsidR="00533916"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3E53DB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3E53DB">
        <w:rPr>
          <w:rFonts w:ascii="Times New Roman" w:hAnsi="Times New Roman" w:cs="Times New Roman"/>
          <w:sz w:val="22"/>
          <w:szCs w:val="22"/>
        </w:rPr>
        <w:t>d</w:t>
      </w:r>
      <w:r w:rsidRPr="003E53DB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03EE78DB" w14:textId="77777777" w:rsidR="007A686B" w:rsidRPr="003E53DB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v</w:t>
      </w:r>
      <w:r w:rsidR="00573E93" w:rsidRPr="003E53DB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3E53DB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>– 70126</w:t>
      </w:r>
      <w:r w:rsidR="00573E93" w:rsidRPr="003E53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9F09DA" w14:textId="77777777" w:rsidR="00573E93" w:rsidRPr="003E53DB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BARI</w:t>
      </w:r>
    </w:p>
    <w:p w14:paraId="6649D50C" w14:textId="77777777" w:rsidR="00573E93" w:rsidRPr="003E53DB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397F1A15" w14:textId="77777777" w:rsidR="00573E93" w:rsidRPr="003E53DB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5C18609C" w14:textId="77777777" w:rsidR="00573E93" w:rsidRPr="003E53DB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3E53D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834105" w:rsidRPr="003E53DB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proofErr w:type="spellStart"/>
      <w:r w:rsidR="00834105" w:rsidRPr="003E53DB">
        <w:rPr>
          <w:rFonts w:ascii="Times New Roman" w:hAnsi="Times New Roman" w:cs="Times New Roman"/>
          <w:sz w:val="22"/>
          <w:szCs w:val="22"/>
        </w:rPr>
        <w:t>n</w:t>
      </w:r>
      <w:r w:rsidRPr="003E53DB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a________________________ Prov. (_____) il __________ residente in ________________(Prov.____) alla Via ________________________ C.A.P. ________,</w:t>
      </w:r>
      <w:r w:rsidR="006A14AD" w:rsidRPr="003E53DB">
        <w:rPr>
          <w:rFonts w:ascii="Times New Roman" w:hAnsi="Times New Roman" w:cs="Times New Roman"/>
          <w:sz w:val="22"/>
          <w:szCs w:val="22"/>
        </w:rPr>
        <w:t xml:space="preserve"> Codice Fiscale_______________</w:t>
      </w:r>
      <w:r w:rsidRPr="003E53DB">
        <w:rPr>
          <w:rFonts w:ascii="Times New Roman" w:hAnsi="Times New Roman" w:cs="Times New Roman"/>
          <w:sz w:val="22"/>
          <w:szCs w:val="22"/>
        </w:rPr>
        <w:t xml:space="preserve"> tel. _______________, Cell. ______________________ </w:t>
      </w:r>
    </w:p>
    <w:p w14:paraId="2E3F175E" w14:textId="77777777" w:rsidR="00E06E67" w:rsidRPr="003E53DB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702AB2" w14:textId="77777777" w:rsidR="00573E93" w:rsidRPr="003E53DB" w:rsidRDefault="00573E93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C H I E D E </w:t>
      </w:r>
    </w:p>
    <w:p w14:paraId="7B22B551" w14:textId="77777777" w:rsidR="00E06E67" w:rsidRPr="003E53DB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7D92EFA4" w14:textId="174BA80A" w:rsidR="00F5649C" w:rsidRPr="003E53DB" w:rsidRDefault="00573E93" w:rsidP="003D3854">
      <w:pPr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3E53DB">
        <w:rPr>
          <w:sz w:val="22"/>
          <w:szCs w:val="22"/>
        </w:rPr>
        <w:t xml:space="preserve">di essere </w:t>
      </w:r>
      <w:proofErr w:type="spellStart"/>
      <w:r w:rsidRPr="003E53DB">
        <w:rPr>
          <w:sz w:val="22"/>
          <w:szCs w:val="22"/>
        </w:rPr>
        <w:t>ammess</w:t>
      </w:r>
      <w:proofErr w:type="spellEnd"/>
      <w:r w:rsidRPr="003E53DB">
        <w:rPr>
          <w:sz w:val="22"/>
          <w:szCs w:val="22"/>
        </w:rPr>
        <w:t xml:space="preserve">__ al concorso, </w:t>
      </w:r>
      <w:r w:rsidR="005341FF" w:rsidRPr="003E53DB">
        <w:rPr>
          <w:sz w:val="22"/>
          <w:szCs w:val="22"/>
        </w:rPr>
        <w:t>per</w:t>
      </w:r>
      <w:r w:rsidR="00E86FE7" w:rsidRPr="003E53DB">
        <w:rPr>
          <w:sz w:val="22"/>
          <w:szCs w:val="22"/>
        </w:rPr>
        <w:t xml:space="preserve"> </w:t>
      </w:r>
      <w:r w:rsidR="001C351C" w:rsidRPr="003E53DB">
        <w:rPr>
          <w:sz w:val="22"/>
          <w:szCs w:val="22"/>
        </w:rPr>
        <w:t>titoli e colloquio</w:t>
      </w:r>
      <w:r w:rsidR="00AB479E" w:rsidRPr="003E53DB">
        <w:rPr>
          <w:sz w:val="22"/>
          <w:szCs w:val="22"/>
        </w:rPr>
        <w:t>,</w:t>
      </w:r>
      <w:r w:rsidR="005341FF" w:rsidRPr="003E53DB">
        <w:rPr>
          <w:sz w:val="22"/>
          <w:szCs w:val="22"/>
        </w:rPr>
        <w:t xml:space="preserve"> </w:t>
      </w:r>
      <w:r w:rsidRPr="003E53DB">
        <w:rPr>
          <w:sz w:val="22"/>
          <w:szCs w:val="22"/>
        </w:rPr>
        <w:t xml:space="preserve">bandito </w:t>
      </w:r>
      <w:r w:rsidR="00AC1D87" w:rsidRPr="003E53DB">
        <w:rPr>
          <w:sz w:val="22"/>
          <w:szCs w:val="22"/>
        </w:rPr>
        <w:t>con D.</w:t>
      </w:r>
      <w:r w:rsidR="00C8456A" w:rsidRPr="003E53DB">
        <w:rPr>
          <w:sz w:val="22"/>
          <w:szCs w:val="22"/>
        </w:rPr>
        <w:t>R</w:t>
      </w:r>
      <w:r w:rsidR="00AC1D87" w:rsidRPr="003E53DB">
        <w:rPr>
          <w:sz w:val="22"/>
          <w:szCs w:val="22"/>
        </w:rPr>
        <w:t xml:space="preserve">. </w:t>
      </w:r>
      <w:r w:rsidR="00E86FE7" w:rsidRPr="003E53DB">
        <w:rPr>
          <w:sz w:val="22"/>
          <w:szCs w:val="22"/>
        </w:rPr>
        <w:t>n</w:t>
      </w:r>
      <w:r w:rsidR="005B48EB" w:rsidRPr="003E53DB">
        <w:rPr>
          <w:sz w:val="22"/>
          <w:szCs w:val="22"/>
        </w:rPr>
        <w:t>.</w:t>
      </w:r>
      <w:r w:rsidR="003D3854" w:rsidRPr="003E53DB">
        <w:rPr>
          <w:sz w:val="22"/>
          <w:szCs w:val="22"/>
        </w:rPr>
        <w:t xml:space="preserve"> </w:t>
      </w:r>
      <w:r w:rsidR="003E53DB" w:rsidRPr="003E53DB">
        <w:rPr>
          <w:sz w:val="22"/>
          <w:szCs w:val="22"/>
        </w:rPr>
        <w:t>9</w:t>
      </w:r>
      <w:r w:rsidR="00965DAF" w:rsidRPr="003E53DB">
        <w:rPr>
          <w:sz w:val="22"/>
          <w:szCs w:val="22"/>
        </w:rPr>
        <w:t xml:space="preserve"> </w:t>
      </w:r>
      <w:r w:rsidR="000D57F2" w:rsidRPr="003E53DB">
        <w:rPr>
          <w:sz w:val="22"/>
          <w:szCs w:val="22"/>
        </w:rPr>
        <w:t xml:space="preserve">del </w:t>
      </w:r>
      <w:r w:rsidR="003E53DB" w:rsidRPr="003E53DB">
        <w:rPr>
          <w:sz w:val="22"/>
          <w:szCs w:val="22"/>
        </w:rPr>
        <w:t>09</w:t>
      </w:r>
      <w:r w:rsidR="001C351C" w:rsidRPr="003E53DB">
        <w:rPr>
          <w:sz w:val="22"/>
          <w:szCs w:val="22"/>
        </w:rPr>
        <w:t>.01.2023</w:t>
      </w:r>
      <w:r w:rsidR="005A3404" w:rsidRPr="003E53DB">
        <w:rPr>
          <w:sz w:val="22"/>
          <w:szCs w:val="22"/>
        </w:rPr>
        <w:t xml:space="preserve">, </w:t>
      </w:r>
      <w:r w:rsidRPr="003E53DB">
        <w:rPr>
          <w:sz w:val="22"/>
          <w:szCs w:val="22"/>
        </w:rPr>
        <w:t>per</w:t>
      </w:r>
      <w:r w:rsidR="001E15C0" w:rsidRPr="003E53DB">
        <w:rPr>
          <w:sz w:val="22"/>
          <w:szCs w:val="22"/>
        </w:rPr>
        <w:t xml:space="preserve"> l’attribuzione </w:t>
      </w:r>
      <w:r w:rsidRPr="003E53DB">
        <w:rPr>
          <w:sz w:val="22"/>
          <w:szCs w:val="22"/>
        </w:rPr>
        <w:t xml:space="preserve">di n. </w:t>
      </w:r>
      <w:r w:rsidR="001C351C" w:rsidRPr="003E53DB">
        <w:rPr>
          <w:sz w:val="22"/>
          <w:szCs w:val="22"/>
        </w:rPr>
        <w:t>1</w:t>
      </w:r>
      <w:r w:rsidRPr="003E53DB">
        <w:rPr>
          <w:sz w:val="22"/>
          <w:szCs w:val="22"/>
        </w:rPr>
        <w:t xml:space="preserve"> </w:t>
      </w:r>
      <w:r w:rsidR="001C351C" w:rsidRPr="003E53DB">
        <w:rPr>
          <w:sz w:val="22"/>
          <w:szCs w:val="22"/>
        </w:rPr>
        <w:t>(</w:t>
      </w:r>
      <w:r w:rsidR="001C351C" w:rsidRPr="003E53DB">
        <w:rPr>
          <w:i/>
          <w:iCs/>
          <w:sz w:val="22"/>
          <w:szCs w:val="22"/>
        </w:rPr>
        <w:t>una</w:t>
      </w:r>
      <w:r w:rsidRPr="003E53DB">
        <w:rPr>
          <w:sz w:val="22"/>
          <w:szCs w:val="22"/>
        </w:rPr>
        <w:t xml:space="preserve">) </w:t>
      </w:r>
      <w:r w:rsidR="00036787" w:rsidRPr="003E53DB">
        <w:rPr>
          <w:sz w:val="22"/>
          <w:szCs w:val="22"/>
        </w:rPr>
        <w:t>bors</w:t>
      </w:r>
      <w:r w:rsidR="001C351C" w:rsidRPr="003E53DB">
        <w:rPr>
          <w:sz w:val="22"/>
          <w:szCs w:val="22"/>
        </w:rPr>
        <w:t>a</w:t>
      </w:r>
      <w:r w:rsidR="00036787" w:rsidRPr="003E53DB">
        <w:rPr>
          <w:sz w:val="22"/>
          <w:szCs w:val="22"/>
        </w:rPr>
        <w:t xml:space="preserve"> </w:t>
      </w:r>
      <w:r w:rsidRPr="003E53DB">
        <w:rPr>
          <w:i/>
          <w:sz w:val="22"/>
          <w:szCs w:val="22"/>
        </w:rPr>
        <w:t>post-</w:t>
      </w:r>
      <w:r w:rsidR="00F010C0" w:rsidRPr="003E53DB">
        <w:rPr>
          <w:i/>
          <w:sz w:val="22"/>
          <w:szCs w:val="22"/>
        </w:rPr>
        <w:t>lauream</w:t>
      </w:r>
      <w:r w:rsidR="00FA2ADA" w:rsidRPr="003E53DB">
        <w:rPr>
          <w:sz w:val="22"/>
          <w:szCs w:val="22"/>
        </w:rPr>
        <w:t xml:space="preserve"> </w:t>
      </w:r>
      <w:r w:rsidR="001C351C" w:rsidRPr="003E53DB">
        <w:rPr>
          <w:sz w:val="22"/>
          <w:szCs w:val="22"/>
        </w:rPr>
        <w:t xml:space="preserve">a valere sul Contratto di distretto </w:t>
      </w:r>
      <w:proofErr w:type="spellStart"/>
      <w:r w:rsidR="001C351C" w:rsidRPr="003E53DB">
        <w:rPr>
          <w:sz w:val="22"/>
          <w:szCs w:val="22"/>
        </w:rPr>
        <w:t>Xylella</w:t>
      </w:r>
      <w:proofErr w:type="spellEnd"/>
      <w:r w:rsidR="001C351C" w:rsidRPr="003E53DB">
        <w:rPr>
          <w:sz w:val="22"/>
          <w:szCs w:val="22"/>
        </w:rPr>
        <w:t xml:space="preserve"> DAJS </w:t>
      </w:r>
      <w:r w:rsidR="00902934" w:rsidRPr="003E53DB">
        <w:rPr>
          <w:sz w:val="22"/>
          <w:szCs w:val="22"/>
        </w:rPr>
        <w:t xml:space="preserve">– </w:t>
      </w:r>
      <w:r w:rsidR="001C351C" w:rsidRPr="003E53DB">
        <w:rPr>
          <w:sz w:val="22"/>
          <w:szCs w:val="22"/>
        </w:rPr>
        <w:t>CUP. J89J21013750001,</w:t>
      </w:r>
      <w:r w:rsidR="003D3854" w:rsidRPr="003E53DB">
        <w:rPr>
          <w:sz w:val="22"/>
          <w:szCs w:val="22"/>
        </w:rPr>
        <w:t xml:space="preserve"> </w:t>
      </w:r>
      <w:r w:rsidR="00FA6BD1" w:rsidRPr="003E53DB">
        <w:rPr>
          <w:sz w:val="22"/>
          <w:szCs w:val="22"/>
        </w:rPr>
        <w:t xml:space="preserve">da </w:t>
      </w:r>
      <w:r w:rsidRPr="003E53DB">
        <w:rPr>
          <w:sz w:val="22"/>
          <w:szCs w:val="22"/>
        </w:rPr>
        <w:t>svolgersi presso</w:t>
      </w:r>
      <w:r w:rsidR="00CD293C" w:rsidRPr="003E53DB">
        <w:rPr>
          <w:sz w:val="22"/>
          <w:szCs w:val="22"/>
        </w:rPr>
        <w:t xml:space="preserve"> il </w:t>
      </w:r>
      <w:r w:rsidR="00564874" w:rsidRPr="003E53DB">
        <w:rPr>
          <w:color w:val="000000"/>
          <w:sz w:val="22"/>
          <w:szCs w:val="22"/>
        </w:rPr>
        <w:t>Dipartimento di Meccanica, Matematica e Management (</w:t>
      </w:r>
      <w:r w:rsidR="00564874" w:rsidRPr="003E53DB">
        <w:rPr>
          <w:sz w:val="22"/>
          <w:szCs w:val="22"/>
        </w:rPr>
        <w:t xml:space="preserve">DMMM) </w:t>
      </w:r>
      <w:r w:rsidR="00091689" w:rsidRPr="003E53DB">
        <w:rPr>
          <w:sz w:val="22"/>
          <w:szCs w:val="22"/>
        </w:rPr>
        <w:t xml:space="preserve">del Politecnico di Bari. </w:t>
      </w:r>
    </w:p>
    <w:p w14:paraId="0900534E" w14:textId="77777777" w:rsidR="00C8456A" w:rsidRPr="003E53DB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887A06" w14:textId="77777777" w:rsidR="00573E93" w:rsidRPr="003E53DB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7A37CF" w:rsidRPr="003E53DB">
        <w:rPr>
          <w:rFonts w:ascii="Times New Roman" w:hAnsi="Times New Roman" w:cs="Times New Roman"/>
          <w:sz w:val="22"/>
          <w:szCs w:val="22"/>
        </w:rPr>
        <w:t>Codice penale</w:t>
      </w:r>
      <w:r w:rsidRPr="003E53DB">
        <w:rPr>
          <w:rFonts w:ascii="Times New Roman" w:hAnsi="Times New Roman" w:cs="Times New Roman"/>
          <w:sz w:val="22"/>
          <w:szCs w:val="22"/>
        </w:rPr>
        <w:t xml:space="preserve"> e delle leggi speciali in materia,</w:t>
      </w:r>
    </w:p>
    <w:p w14:paraId="0A298BF2" w14:textId="77777777" w:rsidR="00A07AFB" w:rsidRPr="003E53DB" w:rsidRDefault="00A07AFB" w:rsidP="00C7544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ABE3C34" w14:textId="1AC15808" w:rsidR="00C75447" w:rsidRPr="003E53DB" w:rsidRDefault="00A07AFB" w:rsidP="00C7544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d</w:t>
      </w:r>
      <w:r w:rsidR="00C75447" w:rsidRPr="003E53DB">
        <w:rPr>
          <w:rFonts w:ascii="Times New Roman" w:hAnsi="Times New Roman" w:cs="Times New Roman"/>
          <w:sz w:val="22"/>
          <w:szCs w:val="22"/>
        </w:rPr>
        <w:t xml:space="preserve">ichiara </w:t>
      </w:r>
      <w:r w:rsidR="00E86FE7" w:rsidRPr="003E53DB">
        <w:rPr>
          <w:rFonts w:ascii="Times New Roman" w:hAnsi="Times New Roman" w:cs="Times New Roman"/>
          <w:sz w:val="22"/>
          <w:szCs w:val="22"/>
        </w:rPr>
        <w:t>sotto la propria responsabilità</w:t>
      </w:r>
      <w:r w:rsidR="00C75447" w:rsidRPr="003E53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872D3" w14:textId="77777777" w:rsidR="00C75447" w:rsidRPr="003E53DB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67FA03FB" w14:textId="38B89FD9" w:rsidR="007274E2" w:rsidRPr="003E53D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E53DB">
        <w:rPr>
          <w:sz w:val="22"/>
          <w:szCs w:val="22"/>
        </w:rPr>
        <w:t xml:space="preserve">di essere cittadino </w:t>
      </w:r>
      <w:r w:rsidR="003D6384" w:rsidRPr="003E53DB">
        <w:rPr>
          <w:sz w:val="22"/>
          <w:szCs w:val="22"/>
        </w:rPr>
        <w:t>______________</w:t>
      </w:r>
      <w:r w:rsidRPr="003E53DB">
        <w:rPr>
          <w:sz w:val="22"/>
          <w:szCs w:val="22"/>
        </w:rPr>
        <w:t xml:space="preserve"> (</w:t>
      </w:r>
      <w:r w:rsidRPr="003E53DB">
        <w:rPr>
          <w:i/>
          <w:sz w:val="22"/>
          <w:szCs w:val="22"/>
        </w:rPr>
        <w:t>indicare la nazionalità di appartenenza)</w:t>
      </w:r>
      <w:r w:rsidRPr="003E53DB">
        <w:rPr>
          <w:sz w:val="22"/>
          <w:szCs w:val="22"/>
        </w:rPr>
        <w:t>;</w:t>
      </w:r>
    </w:p>
    <w:p w14:paraId="7D77B3C8" w14:textId="66B5F10C" w:rsidR="007274E2" w:rsidRPr="003E53DB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3E53DB">
        <w:rPr>
          <w:rFonts w:ascii="Times New Roman" w:hAnsi="Times New Roman"/>
          <w:color w:val="000000"/>
          <w:sz w:val="22"/>
          <w:szCs w:val="22"/>
          <w:lang w:val="it-IT"/>
        </w:rPr>
        <w:t xml:space="preserve">di essere iscritto nelle liste elettorali del Comune di </w:t>
      </w:r>
      <w:r w:rsidR="003D6384" w:rsidRPr="003E53DB">
        <w:rPr>
          <w:sz w:val="22"/>
          <w:szCs w:val="22"/>
          <w:lang w:val="it-IT"/>
        </w:rPr>
        <w:t xml:space="preserve">_________________ </w:t>
      </w:r>
      <w:r w:rsidRPr="003E53DB">
        <w:rPr>
          <w:rFonts w:ascii="Times New Roman" w:hAnsi="Times New Roman"/>
          <w:color w:val="000000"/>
          <w:sz w:val="22"/>
          <w:szCs w:val="22"/>
          <w:lang w:val="it-IT"/>
        </w:rPr>
        <w:t>(</w:t>
      </w:r>
      <w:r w:rsidRPr="003E53DB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3E53DB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74390CAB" w14:textId="77777777" w:rsidR="007274E2" w:rsidRPr="003E53D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E53DB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3E53DB">
        <w:rPr>
          <w:i/>
          <w:sz w:val="22"/>
          <w:szCs w:val="22"/>
        </w:rPr>
        <w:t>se cittadino straniero</w:t>
      </w:r>
      <w:r w:rsidRPr="003E53DB">
        <w:rPr>
          <w:sz w:val="22"/>
          <w:szCs w:val="22"/>
        </w:rPr>
        <w:t>);</w:t>
      </w:r>
    </w:p>
    <w:p w14:paraId="4BA7F6A1" w14:textId="77777777" w:rsidR="007274E2" w:rsidRPr="003E53D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E53DB">
        <w:rPr>
          <w:sz w:val="22"/>
          <w:szCs w:val="22"/>
        </w:rPr>
        <w:t xml:space="preserve">di non aver riportato condanne penali e di non aver </w:t>
      </w:r>
      <w:r w:rsidRPr="003E53DB">
        <w:rPr>
          <w:color w:val="000000"/>
          <w:sz w:val="22"/>
          <w:szCs w:val="22"/>
        </w:rPr>
        <w:t xml:space="preserve">procedimenti penali in corso </w:t>
      </w:r>
    </w:p>
    <w:p w14:paraId="05AD57BB" w14:textId="77777777" w:rsidR="007274E2" w:rsidRPr="003E53DB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3E53DB">
        <w:rPr>
          <w:i/>
          <w:color w:val="000000"/>
          <w:sz w:val="22"/>
          <w:szCs w:val="22"/>
        </w:rPr>
        <w:t xml:space="preserve">in caso contrario </w:t>
      </w:r>
    </w:p>
    <w:p w14:paraId="660B6138" w14:textId="1A7CE54A" w:rsidR="007274E2" w:rsidRPr="003E53DB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3E53DB">
        <w:rPr>
          <w:color w:val="000000"/>
          <w:sz w:val="22"/>
          <w:szCs w:val="22"/>
        </w:rPr>
        <w:t>d</w:t>
      </w:r>
      <w:r w:rsidR="007274E2" w:rsidRPr="003E53DB">
        <w:rPr>
          <w:color w:val="000000"/>
          <w:sz w:val="22"/>
          <w:szCs w:val="22"/>
        </w:rPr>
        <w:t xml:space="preserve">i aver riportato condanne penali di </w:t>
      </w:r>
      <w:r w:rsidR="00C8456A" w:rsidRPr="003E53DB">
        <w:rPr>
          <w:color w:val="000000"/>
          <w:sz w:val="22"/>
          <w:szCs w:val="22"/>
        </w:rPr>
        <w:t xml:space="preserve">cui alla/e sentenza/e </w:t>
      </w:r>
      <w:r w:rsidR="003D6384" w:rsidRPr="003E53DB">
        <w:rPr>
          <w:sz w:val="22"/>
          <w:szCs w:val="22"/>
        </w:rPr>
        <w:t xml:space="preserve">______________ </w:t>
      </w:r>
      <w:r w:rsidR="00C8456A" w:rsidRPr="003E53DB">
        <w:rPr>
          <w:color w:val="000000"/>
          <w:sz w:val="22"/>
          <w:szCs w:val="22"/>
        </w:rPr>
        <w:t xml:space="preserve">n. </w:t>
      </w:r>
      <w:r w:rsidR="003D6384" w:rsidRPr="003E53DB">
        <w:rPr>
          <w:color w:val="000000"/>
          <w:sz w:val="22"/>
          <w:szCs w:val="22"/>
        </w:rPr>
        <w:t>_____</w:t>
      </w:r>
      <w:r w:rsidR="007274E2" w:rsidRPr="003E53DB">
        <w:rPr>
          <w:color w:val="000000"/>
          <w:sz w:val="22"/>
          <w:szCs w:val="22"/>
        </w:rPr>
        <w:t xml:space="preserve"> del </w:t>
      </w:r>
      <w:r w:rsidR="003D6384" w:rsidRPr="003E53DB">
        <w:rPr>
          <w:sz w:val="22"/>
          <w:szCs w:val="22"/>
        </w:rPr>
        <w:t xml:space="preserve">______________ </w:t>
      </w:r>
      <w:r w:rsidR="007274E2" w:rsidRPr="003E53DB">
        <w:rPr>
          <w:color w:val="000000"/>
          <w:sz w:val="22"/>
          <w:szCs w:val="22"/>
        </w:rPr>
        <w:t>(</w:t>
      </w:r>
      <w:r w:rsidR="007274E2" w:rsidRPr="003E53DB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5D9D9BB3" w14:textId="0C5ED918" w:rsidR="007274E2" w:rsidRPr="003E53DB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3E53DB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3E53DB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3E53DB">
        <w:rPr>
          <w:rFonts w:ascii="Times New Roman" w:hAnsi="Times New Roman" w:cs="Times New Roman"/>
          <w:sz w:val="22"/>
          <w:szCs w:val="22"/>
        </w:rPr>
        <w:t>IV</w:t>
      </w:r>
      <w:r w:rsidRPr="003E53DB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3E53DB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="00051E37" w:rsidRPr="003E53DB">
        <w:rPr>
          <w:rFonts w:ascii="Times New Roman" w:hAnsi="Times New Roman" w:cs="Times New Roman"/>
          <w:sz w:val="22"/>
          <w:szCs w:val="22"/>
        </w:rPr>
        <w:t>che ha autorizzato l’avvio della procedura</w:t>
      </w:r>
      <w:r w:rsidR="00F832C9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>ovver</w:t>
      </w:r>
      <w:r w:rsidR="002B5BBC" w:rsidRPr="003E53DB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3E53DB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c.1, lettera c);</w:t>
      </w:r>
    </w:p>
    <w:p w14:paraId="60DC7C53" w14:textId="1B5AC70A" w:rsidR="007274E2" w:rsidRPr="003E53DB" w:rsidRDefault="007274E2" w:rsidP="007274E2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di aver conseguito la laurea in ________________________________________, presso </w:t>
      </w:r>
      <w:r w:rsidRPr="003E53DB">
        <w:rPr>
          <w:rFonts w:ascii="Times New Roman" w:hAnsi="Times New Roman" w:cs="Times New Roman"/>
          <w:color w:val="auto"/>
          <w:sz w:val="22"/>
          <w:szCs w:val="22"/>
        </w:rPr>
        <w:t>______________________</w:t>
      </w:r>
      <w:r w:rsidR="000F0F65" w:rsidRPr="003E53DB">
        <w:rPr>
          <w:rFonts w:ascii="Times New Roman" w:hAnsi="Times New Roman" w:cs="Times New Roman"/>
          <w:color w:val="auto"/>
          <w:sz w:val="22"/>
          <w:szCs w:val="22"/>
        </w:rPr>
        <w:t>_ in</w:t>
      </w:r>
      <w:r w:rsidRPr="003E53DB">
        <w:rPr>
          <w:rFonts w:ascii="Times New Roman" w:hAnsi="Times New Roman" w:cs="Times New Roman"/>
          <w:sz w:val="22"/>
          <w:szCs w:val="22"/>
        </w:rPr>
        <w:t xml:space="preserve"> data __________</w:t>
      </w:r>
      <w:r w:rsidR="000931F9" w:rsidRPr="003E53DB">
        <w:rPr>
          <w:rFonts w:ascii="Times New Roman" w:hAnsi="Times New Roman" w:cs="Times New Roman"/>
          <w:sz w:val="22"/>
          <w:szCs w:val="22"/>
        </w:rPr>
        <w:t>_____ con votazione</w:t>
      </w:r>
      <w:r w:rsidR="000F0F65" w:rsidRPr="003E53DB">
        <w:rPr>
          <w:rFonts w:ascii="Times New Roman" w:hAnsi="Times New Roman" w:cs="Times New Roman"/>
          <w:sz w:val="22"/>
          <w:szCs w:val="22"/>
        </w:rPr>
        <w:t xml:space="preserve">___________ </w:t>
      </w:r>
      <w:r w:rsidR="000931F9" w:rsidRPr="003E53DB">
        <w:rPr>
          <w:rFonts w:ascii="Times New Roman" w:hAnsi="Times New Roman" w:cs="Times New Roman"/>
          <w:sz w:val="22"/>
          <w:szCs w:val="22"/>
        </w:rPr>
        <w:t>(</w:t>
      </w:r>
      <w:r w:rsidRPr="003E53DB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stata dichiarata l’equipollenza)</w:t>
      </w:r>
      <w:r w:rsidR="003D6384" w:rsidRPr="003E53DB">
        <w:rPr>
          <w:rFonts w:ascii="Times New Roman" w:hAnsi="Times New Roman" w:cs="Times New Roman"/>
          <w:sz w:val="22"/>
          <w:szCs w:val="22"/>
        </w:rPr>
        <w:t>.</w:t>
      </w:r>
    </w:p>
    <w:p w14:paraId="2F6EF069" w14:textId="77777777" w:rsidR="00B8357A" w:rsidRPr="003E53DB" w:rsidRDefault="00B8357A" w:rsidP="00060C5F">
      <w:pPr>
        <w:jc w:val="both"/>
        <w:rPr>
          <w:color w:val="000000"/>
          <w:sz w:val="22"/>
          <w:szCs w:val="22"/>
        </w:rPr>
      </w:pPr>
    </w:p>
    <w:p w14:paraId="059A5386" w14:textId="4AF4E12A" w:rsidR="00060C5F" w:rsidRPr="003E53DB" w:rsidRDefault="007274E2" w:rsidP="00060C5F">
      <w:pPr>
        <w:jc w:val="both"/>
        <w:rPr>
          <w:color w:val="000000"/>
          <w:sz w:val="22"/>
          <w:szCs w:val="22"/>
        </w:rPr>
      </w:pPr>
      <w:r w:rsidRPr="003E53DB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3E53DB">
        <w:rPr>
          <w:color w:val="000000"/>
          <w:sz w:val="22"/>
          <w:szCs w:val="22"/>
        </w:rPr>
        <w:t xml:space="preserve"> mail</w:t>
      </w:r>
      <w:r w:rsidRPr="003E53DB">
        <w:rPr>
          <w:color w:val="000000"/>
          <w:sz w:val="22"/>
          <w:szCs w:val="22"/>
        </w:rPr>
        <w:t>:</w:t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="003D3854" w:rsidRPr="003E53DB">
        <w:rPr>
          <w:color w:val="000000"/>
          <w:sz w:val="22"/>
          <w:szCs w:val="22"/>
        </w:rPr>
        <w:tab/>
      </w:r>
      <w:r w:rsidRPr="003E53DB">
        <w:rPr>
          <w:color w:val="000000"/>
          <w:sz w:val="22"/>
          <w:szCs w:val="22"/>
        </w:rPr>
        <w:t>Tel:</w:t>
      </w:r>
    </w:p>
    <w:p w14:paraId="0C82FE38" w14:textId="77777777" w:rsidR="00060C5F" w:rsidRPr="003E53DB" w:rsidRDefault="00060C5F" w:rsidP="00060C5F">
      <w:pPr>
        <w:jc w:val="both"/>
        <w:rPr>
          <w:color w:val="000000"/>
          <w:sz w:val="22"/>
          <w:szCs w:val="22"/>
        </w:rPr>
      </w:pPr>
    </w:p>
    <w:p w14:paraId="185F6936" w14:textId="77777777" w:rsidR="00060C5F" w:rsidRPr="003E53DB" w:rsidRDefault="00060C5F" w:rsidP="00060C5F">
      <w:pPr>
        <w:jc w:val="both"/>
        <w:rPr>
          <w:color w:val="000000"/>
          <w:sz w:val="22"/>
          <w:szCs w:val="22"/>
        </w:rPr>
      </w:pPr>
    </w:p>
    <w:p w14:paraId="74762022" w14:textId="3F55867D" w:rsidR="00C75447" w:rsidRPr="003E53DB" w:rsidRDefault="00C75447" w:rsidP="003D6384">
      <w:pPr>
        <w:jc w:val="both"/>
        <w:rPr>
          <w:color w:val="000000"/>
          <w:sz w:val="22"/>
          <w:szCs w:val="22"/>
        </w:rPr>
      </w:pPr>
      <w:r w:rsidRPr="003E53DB">
        <w:rPr>
          <w:sz w:val="22"/>
          <w:szCs w:val="22"/>
        </w:rPr>
        <w:t>Il sottoscritto allega alla presente domanda quanto previsto dall’art.</w:t>
      </w:r>
      <w:r w:rsidR="00C8456A" w:rsidRPr="003E53DB">
        <w:rPr>
          <w:sz w:val="22"/>
          <w:szCs w:val="22"/>
        </w:rPr>
        <w:t xml:space="preserve"> </w:t>
      </w:r>
      <w:r w:rsidRPr="003E53DB">
        <w:rPr>
          <w:sz w:val="22"/>
          <w:szCs w:val="22"/>
        </w:rPr>
        <w:t xml:space="preserve">5 del bando di concorso e precisamente: </w:t>
      </w:r>
    </w:p>
    <w:p w14:paraId="72BBBF85" w14:textId="22AA5DD9" w:rsidR="00C75447" w:rsidRPr="003E53DB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DF123D" w14:textId="63FE6230" w:rsidR="00523AF7" w:rsidRPr="003E53DB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09C7F8" w14:textId="77777777" w:rsidR="00523AF7" w:rsidRPr="003E53DB" w:rsidRDefault="00523AF7" w:rsidP="00523AF7">
      <w:pPr>
        <w:pStyle w:val="Default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</w:p>
    <w:p w14:paraId="107FAAF1" w14:textId="0CCD871E" w:rsidR="00523AF7" w:rsidRPr="003E53DB" w:rsidRDefault="00523AF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3C539C7" w14:textId="77777777" w:rsidR="00523AF7" w:rsidRPr="003E53DB" w:rsidRDefault="00523AF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7AF453B" w14:textId="77777777" w:rsidR="00060C5F" w:rsidRPr="003E53DB" w:rsidRDefault="00060C5F" w:rsidP="00C75447">
      <w:pPr>
        <w:pStyle w:val="Corpodeltesto21"/>
        <w:widowControl/>
        <w:rPr>
          <w:rFonts w:ascii="Times New Roman" w:hAnsi="Times New Roman"/>
          <w:szCs w:val="22"/>
        </w:rPr>
      </w:pPr>
    </w:p>
    <w:p w14:paraId="09FFC247" w14:textId="77777777" w:rsidR="00C75447" w:rsidRPr="003E53DB" w:rsidRDefault="00C75447" w:rsidP="00C75447">
      <w:pPr>
        <w:pStyle w:val="Corpodeltesto21"/>
        <w:widowControl/>
        <w:rPr>
          <w:rFonts w:ascii="Times New Roman" w:hAnsi="Times New Roman"/>
          <w:szCs w:val="22"/>
        </w:rPr>
      </w:pPr>
      <w:r w:rsidRPr="003E53DB">
        <w:rPr>
          <w:rFonts w:ascii="Times New Roman" w:hAnsi="Times New Roman"/>
          <w:szCs w:val="22"/>
        </w:rPr>
        <w:lastRenderedPageBreak/>
        <w:t xml:space="preserve">Il sottoscritto dichiara, altresì, di essere informato/a, ai sensi e per gli effetti del </w:t>
      </w:r>
      <w:r w:rsidR="00D14ACA" w:rsidRPr="003E53DB">
        <w:rPr>
          <w:rFonts w:ascii="Times New Roman" w:hAnsi="Times New Roman"/>
          <w:szCs w:val="22"/>
        </w:rPr>
        <w:t>D.lgs.</w:t>
      </w:r>
      <w:r w:rsidRPr="003E53DB">
        <w:rPr>
          <w:rFonts w:ascii="Times New Roman" w:hAnsi="Times New Roman"/>
          <w:szCs w:val="22"/>
        </w:rPr>
        <w:t xml:space="preserve"> </w:t>
      </w:r>
      <w:r w:rsidR="00D14ACA" w:rsidRPr="003E53DB">
        <w:rPr>
          <w:rFonts w:ascii="Times New Roman" w:hAnsi="Times New Roman"/>
          <w:szCs w:val="22"/>
        </w:rPr>
        <w:t xml:space="preserve">n. </w:t>
      </w:r>
      <w:r w:rsidRPr="003E53D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7C34A293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A4DEA9A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Luogo e Data</w:t>
      </w:r>
    </w:p>
    <w:p w14:paraId="6A2DB989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733A152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12C0BDDA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7401FCD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10B983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6A9BFB8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p w14:paraId="57AB235B" w14:textId="77777777" w:rsidR="00C75447" w:rsidRPr="003E53D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1EC7C5E" w14:textId="77777777" w:rsidR="00B10AC7" w:rsidRPr="003E53DB" w:rsidRDefault="00573E93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br w:type="page"/>
      </w:r>
      <w:r w:rsidR="00B10AC7" w:rsidRPr="003E53DB">
        <w:rPr>
          <w:rFonts w:ascii="Times New Roman" w:hAnsi="Times New Roman" w:cs="Times New Roman"/>
          <w:sz w:val="22"/>
          <w:szCs w:val="22"/>
        </w:rPr>
        <w:lastRenderedPageBreak/>
        <w:t xml:space="preserve">Allegato 2) </w:t>
      </w:r>
    </w:p>
    <w:p w14:paraId="586BF89D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12D9067" w14:textId="77777777" w:rsidR="00B10AC7" w:rsidRPr="003E53DB" w:rsidRDefault="003D3854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DICHIARAZIONE SOSTITUTIVA DELL’ATTO DI NOTORIETÀ </w:t>
      </w:r>
    </w:p>
    <w:p w14:paraId="0C099271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(Art.</w:t>
      </w:r>
      <w:r w:rsidR="003D3854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>47 del D</w:t>
      </w:r>
      <w:r w:rsidR="003D3854" w:rsidRPr="003E53DB">
        <w:rPr>
          <w:rFonts w:ascii="Times New Roman" w:hAnsi="Times New Roman" w:cs="Times New Roman"/>
          <w:sz w:val="22"/>
          <w:szCs w:val="22"/>
        </w:rPr>
        <w:t>pr</w:t>
      </w:r>
      <w:r w:rsidRPr="003E53DB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6643B66A" w14:textId="77777777" w:rsidR="007A686B" w:rsidRPr="003E53D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EB9F7A5" w14:textId="77777777" w:rsidR="007A686B" w:rsidRPr="003E53D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F5E4770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E76D00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3E53D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3E53DB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3F4D869F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E53DB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a____________________________ Prov. (_____) il __</w:t>
      </w:r>
      <w:r w:rsidR="00222302" w:rsidRPr="003E53DB">
        <w:rPr>
          <w:rFonts w:ascii="Times New Roman" w:hAnsi="Times New Roman" w:cs="Times New Roman"/>
          <w:sz w:val="22"/>
          <w:szCs w:val="22"/>
        </w:rPr>
        <w:t>_____________________________</w:t>
      </w:r>
      <w:r w:rsidRPr="003E53DB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3251B6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7D528B" w:rsidRPr="003E53DB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3E53DB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517585B0" w14:textId="4DDCCBEA" w:rsidR="003D3854" w:rsidRPr="003E53DB" w:rsidRDefault="00B10AC7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E53DB">
        <w:rPr>
          <w:sz w:val="22"/>
          <w:szCs w:val="22"/>
        </w:rPr>
        <w:t xml:space="preserve">in relazione alla domanda di partecipazione al concorso pubblico, </w:t>
      </w:r>
      <w:r w:rsidR="00902934" w:rsidRPr="003E53DB">
        <w:rPr>
          <w:sz w:val="22"/>
          <w:szCs w:val="22"/>
        </w:rPr>
        <w:t xml:space="preserve">per titoli e colloquio, bandito con </w:t>
      </w:r>
      <w:r w:rsidR="003E53DB" w:rsidRPr="003E53DB">
        <w:rPr>
          <w:sz w:val="22"/>
          <w:szCs w:val="22"/>
        </w:rPr>
        <w:t>D.R. n. 9 del 09.01.2023</w:t>
      </w:r>
      <w:r w:rsidR="00902934" w:rsidRPr="003E53DB">
        <w:rPr>
          <w:sz w:val="22"/>
          <w:szCs w:val="22"/>
        </w:rPr>
        <w:t>, per l’attribuzione di n. 1 (</w:t>
      </w:r>
      <w:r w:rsidR="00902934" w:rsidRPr="003E53DB">
        <w:rPr>
          <w:i/>
          <w:iCs/>
          <w:sz w:val="22"/>
          <w:szCs w:val="22"/>
        </w:rPr>
        <w:t>una</w:t>
      </w:r>
      <w:r w:rsidR="00902934" w:rsidRPr="003E53DB">
        <w:rPr>
          <w:sz w:val="22"/>
          <w:szCs w:val="22"/>
        </w:rPr>
        <w:t xml:space="preserve">) borsa </w:t>
      </w:r>
      <w:r w:rsidR="00902934" w:rsidRPr="003E53DB">
        <w:rPr>
          <w:i/>
          <w:sz w:val="22"/>
          <w:szCs w:val="22"/>
        </w:rPr>
        <w:t>post-lauream</w:t>
      </w:r>
      <w:r w:rsidR="00902934" w:rsidRPr="003E53DB">
        <w:rPr>
          <w:sz w:val="22"/>
          <w:szCs w:val="22"/>
        </w:rPr>
        <w:t xml:space="preserve"> a valere sul Contratto di distretto </w:t>
      </w:r>
      <w:proofErr w:type="spellStart"/>
      <w:r w:rsidR="00902934" w:rsidRPr="003E53DB">
        <w:rPr>
          <w:sz w:val="22"/>
          <w:szCs w:val="22"/>
        </w:rPr>
        <w:t>Xylella</w:t>
      </w:r>
      <w:proofErr w:type="spellEnd"/>
      <w:r w:rsidR="00902934" w:rsidRPr="003E53DB">
        <w:rPr>
          <w:sz w:val="22"/>
          <w:szCs w:val="22"/>
        </w:rPr>
        <w:t xml:space="preserve"> DAJS – CUP. J89J21013750001, da svolgersi presso il Dipartimento di Meccanica, Matematica e Management (DMMM) del Politecnico di Bari</w:t>
      </w:r>
      <w:r w:rsidR="00564874" w:rsidRPr="003E53DB">
        <w:rPr>
          <w:sz w:val="22"/>
          <w:szCs w:val="22"/>
        </w:rPr>
        <w:t>,</w:t>
      </w:r>
    </w:p>
    <w:p w14:paraId="24969139" w14:textId="77777777" w:rsidR="000F0F65" w:rsidRPr="003E53DB" w:rsidRDefault="000F0F65" w:rsidP="000F0F6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4DFAD8" w14:textId="77777777" w:rsidR="00B10AC7" w:rsidRPr="003E53DB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>76 del D</w:t>
      </w:r>
      <w:r w:rsidR="003D3854" w:rsidRPr="003E53DB">
        <w:rPr>
          <w:rFonts w:ascii="Times New Roman" w:hAnsi="Times New Roman" w:cs="Times New Roman"/>
          <w:sz w:val="22"/>
          <w:szCs w:val="22"/>
        </w:rPr>
        <w:t>pr.</w:t>
      </w:r>
      <w:r w:rsidRPr="003E53D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2D9D00B8" w14:textId="77777777" w:rsidR="00B10AC7" w:rsidRPr="003E53DB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3E53D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3E53D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7B315AEC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F7A05E6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D I C H I A R A </w:t>
      </w:r>
    </w:p>
    <w:p w14:paraId="77410D43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15A6B2D6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37277A02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3E53D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00807666" w14:textId="77777777" w:rsidR="003D3854" w:rsidRPr="003E53DB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B4AC819" w14:textId="77777777" w:rsidR="00B10AC7" w:rsidRPr="003E53DB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EEB44E4" w14:textId="77777777" w:rsidR="00B10AC7" w:rsidRPr="003E53DB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3E53DB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3E53DB">
        <w:rPr>
          <w:rFonts w:ascii="Times New Roman" w:hAnsi="Times New Roman"/>
          <w:szCs w:val="22"/>
        </w:rPr>
        <w:t>D.lgs.</w:t>
      </w:r>
      <w:r w:rsidRPr="003E53DB">
        <w:rPr>
          <w:rFonts w:ascii="Times New Roman" w:hAnsi="Times New Roman"/>
          <w:szCs w:val="22"/>
        </w:rPr>
        <w:t xml:space="preserve"> </w:t>
      </w:r>
      <w:r w:rsidR="00296458" w:rsidRPr="003E53DB">
        <w:rPr>
          <w:rFonts w:ascii="Times New Roman" w:hAnsi="Times New Roman"/>
          <w:szCs w:val="22"/>
        </w:rPr>
        <w:t xml:space="preserve">n. </w:t>
      </w:r>
      <w:r w:rsidRPr="003E53D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02BED405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93B9C3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Luogo e Data</w:t>
      </w:r>
    </w:p>
    <w:p w14:paraId="524A2A28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24022D7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71855191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297221D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B047573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51A7820" w14:textId="77777777" w:rsidR="00523AF7" w:rsidRPr="003E53DB" w:rsidRDefault="00523AF7" w:rsidP="00523AF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p w14:paraId="0FBB77C7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EEC305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BC535C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AD6C144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C14D89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1C82FBF" w14:textId="77777777" w:rsidR="00B10AC7" w:rsidRPr="003E53DB" w:rsidRDefault="00B10AC7" w:rsidP="0085107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3E53D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7DCAE51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3E53DB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3E53DB">
        <w:rPr>
          <w:rFonts w:ascii="Times New Roman" w:hAnsi="Times New Roman" w:cs="Times New Roman"/>
          <w:sz w:val="22"/>
          <w:szCs w:val="22"/>
        </w:rPr>
        <w:lastRenderedPageBreak/>
        <w:t>Allegato 3)</w:t>
      </w:r>
    </w:p>
    <w:p w14:paraId="481843E6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5F1ACAA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DICHIARAZIONE SOSTITUTIVA DI CERTIFICAZIONE</w:t>
      </w:r>
    </w:p>
    <w:p w14:paraId="0379D4FF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73ECE8F1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2B14921" w14:textId="77777777" w:rsidR="007A686B" w:rsidRPr="003E53D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64F6043" w14:textId="77777777" w:rsidR="007A686B" w:rsidRPr="003E53D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E2CCC0B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_L_ </w:t>
      </w:r>
      <w:proofErr w:type="spellStart"/>
      <w:r w:rsidRPr="003E53D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(cognome e nome) ______________________</w:t>
      </w:r>
      <w:r w:rsidR="00222302" w:rsidRPr="003E53DB"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479CBCCE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3E53DB">
        <w:rPr>
          <w:rFonts w:ascii="Times New Roman" w:hAnsi="Times New Roman" w:cs="Times New Roman"/>
          <w:sz w:val="22"/>
          <w:szCs w:val="22"/>
        </w:rPr>
        <w:t>Nat</w:t>
      </w:r>
      <w:proofErr w:type="spellEnd"/>
      <w:r w:rsidRPr="003E53DB">
        <w:rPr>
          <w:rFonts w:ascii="Times New Roman" w:hAnsi="Times New Roman" w:cs="Times New Roman"/>
          <w:sz w:val="22"/>
          <w:szCs w:val="22"/>
        </w:rPr>
        <w:t>__ a____________________________ Prov. (_____) il _______________</w:t>
      </w:r>
      <w:r w:rsidR="00222302" w:rsidRPr="003E53DB">
        <w:rPr>
          <w:rFonts w:ascii="Times New Roman" w:hAnsi="Times New Roman" w:cs="Times New Roman"/>
          <w:sz w:val="22"/>
          <w:szCs w:val="22"/>
        </w:rPr>
        <w:t>_______________</w:t>
      </w:r>
    </w:p>
    <w:p w14:paraId="6303F995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residente in ___________________________ (Prov.____) alla Via ________________________ C.A.P. __________,</w:t>
      </w:r>
      <w:r w:rsidR="003C208E" w:rsidRPr="003E53DB">
        <w:rPr>
          <w:rFonts w:ascii="Times New Roman" w:hAnsi="Times New Roman" w:cs="Times New Roman"/>
          <w:sz w:val="22"/>
          <w:szCs w:val="22"/>
        </w:rPr>
        <w:t xml:space="preserve"> Cod. Fiscale _______________________, </w:t>
      </w:r>
      <w:r w:rsidRPr="003E53DB">
        <w:rPr>
          <w:rFonts w:ascii="Times New Roman" w:hAnsi="Times New Roman" w:cs="Times New Roman"/>
          <w:sz w:val="22"/>
          <w:szCs w:val="22"/>
        </w:rPr>
        <w:t xml:space="preserve">tel. _____________________, Cell. ___________________________________, </w:t>
      </w:r>
    </w:p>
    <w:p w14:paraId="2A8AC5A9" w14:textId="5F5FA153" w:rsidR="006C625D" w:rsidRPr="003E53DB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3E53DB">
        <w:rPr>
          <w:sz w:val="22"/>
          <w:szCs w:val="22"/>
        </w:rPr>
        <w:t xml:space="preserve">in relazione alla domanda di partecipazione al concorso pubblico, </w:t>
      </w:r>
      <w:r w:rsidR="00902934" w:rsidRPr="003E53DB">
        <w:rPr>
          <w:sz w:val="22"/>
          <w:szCs w:val="22"/>
        </w:rPr>
        <w:t xml:space="preserve">per titoli e colloquio, bandito con </w:t>
      </w:r>
      <w:r w:rsidR="003E53DB" w:rsidRPr="003E53DB">
        <w:rPr>
          <w:sz w:val="22"/>
          <w:szCs w:val="22"/>
        </w:rPr>
        <w:t>D.R. n. 9 del 09.01.2023</w:t>
      </w:r>
      <w:r w:rsidR="00902934" w:rsidRPr="003E53DB">
        <w:rPr>
          <w:sz w:val="22"/>
          <w:szCs w:val="22"/>
        </w:rPr>
        <w:t>, per l’attribuzione di n. 1 (</w:t>
      </w:r>
      <w:r w:rsidR="00902934" w:rsidRPr="003E53DB">
        <w:rPr>
          <w:i/>
          <w:iCs/>
          <w:sz w:val="22"/>
          <w:szCs w:val="22"/>
        </w:rPr>
        <w:t>una</w:t>
      </w:r>
      <w:r w:rsidR="00902934" w:rsidRPr="003E53DB">
        <w:rPr>
          <w:sz w:val="22"/>
          <w:szCs w:val="22"/>
        </w:rPr>
        <w:t xml:space="preserve">) borsa </w:t>
      </w:r>
      <w:r w:rsidR="00902934" w:rsidRPr="003E53DB">
        <w:rPr>
          <w:i/>
          <w:sz w:val="22"/>
          <w:szCs w:val="22"/>
        </w:rPr>
        <w:t>post-lauream</w:t>
      </w:r>
      <w:r w:rsidR="00902934" w:rsidRPr="003E53DB">
        <w:rPr>
          <w:sz w:val="22"/>
          <w:szCs w:val="22"/>
        </w:rPr>
        <w:t xml:space="preserve"> a valere sul Contratto di distretto </w:t>
      </w:r>
      <w:proofErr w:type="spellStart"/>
      <w:r w:rsidR="00902934" w:rsidRPr="003E53DB">
        <w:rPr>
          <w:sz w:val="22"/>
          <w:szCs w:val="22"/>
        </w:rPr>
        <w:t>Xylella</w:t>
      </w:r>
      <w:proofErr w:type="spellEnd"/>
      <w:r w:rsidR="00902934" w:rsidRPr="003E53DB">
        <w:rPr>
          <w:sz w:val="22"/>
          <w:szCs w:val="22"/>
        </w:rPr>
        <w:t xml:space="preserve"> DAJS – CUP. J89J21013750001, da svolgersi presso il Dipartimento di Meccanica, Matematica e Management (DMMM) del Politecnico di Bari</w:t>
      </w:r>
      <w:r w:rsidR="00535E79" w:rsidRPr="003E53DB">
        <w:rPr>
          <w:sz w:val="22"/>
          <w:szCs w:val="22"/>
        </w:rPr>
        <w:t xml:space="preserve">, </w:t>
      </w:r>
      <w:r w:rsidR="00036787" w:rsidRPr="003E53DB">
        <w:rPr>
          <w:sz w:val="22"/>
          <w:szCs w:val="22"/>
        </w:rPr>
        <w:t xml:space="preserve">per lo sviluppo del tema di ricerca indicato nel menzionato Avviso pubblico, </w:t>
      </w:r>
    </w:p>
    <w:p w14:paraId="28CDB9E4" w14:textId="77777777" w:rsidR="005B48EB" w:rsidRPr="003E53DB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77611CF7" w14:textId="77777777" w:rsidR="00B10AC7" w:rsidRPr="003E53DB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a. consapevole delle sanzioni penali, nel caso di dichiarazioni non veritiere, di formazione o uso di atti falsi, richiamate dall’art.76 del </w:t>
      </w:r>
      <w:r w:rsidR="00834105" w:rsidRPr="003E53DB">
        <w:rPr>
          <w:rFonts w:ascii="Times New Roman" w:hAnsi="Times New Roman" w:cs="Times New Roman"/>
          <w:sz w:val="22"/>
          <w:szCs w:val="22"/>
        </w:rPr>
        <w:t>Dpr.</w:t>
      </w:r>
      <w:r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3E53DB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3E53DB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63A13853" w14:textId="77777777" w:rsidR="00B10AC7" w:rsidRPr="003E53DB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3E53DB">
        <w:rPr>
          <w:rFonts w:ascii="Times New Roman" w:hAnsi="Times New Roman" w:cs="Times New Roman"/>
          <w:sz w:val="22"/>
          <w:szCs w:val="22"/>
        </w:rPr>
        <w:t xml:space="preserve"> </w:t>
      </w:r>
      <w:r w:rsidRPr="003E53DB">
        <w:rPr>
          <w:rFonts w:ascii="Times New Roman" w:hAnsi="Times New Roman" w:cs="Times New Roman"/>
          <w:sz w:val="22"/>
          <w:szCs w:val="22"/>
        </w:rPr>
        <w:t>46 del D</w:t>
      </w:r>
      <w:r w:rsidR="00834105" w:rsidRPr="003E53DB">
        <w:rPr>
          <w:rFonts w:ascii="Times New Roman" w:hAnsi="Times New Roman" w:cs="Times New Roman"/>
          <w:sz w:val="22"/>
          <w:szCs w:val="22"/>
        </w:rPr>
        <w:t>pr. n. 445 del 28.12.2000</w:t>
      </w:r>
      <w:r w:rsidRPr="003E53DB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3AFAA716" w14:textId="77777777" w:rsidR="00B10AC7" w:rsidRPr="003E53D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E8D627" w14:textId="77777777" w:rsidR="00B10AC7" w:rsidRPr="003E53D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D I C H I A R A </w:t>
      </w:r>
    </w:p>
    <w:p w14:paraId="4B6C63DE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3E53D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</w:p>
    <w:p w14:paraId="1840235A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98F627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283ACA" w14:textId="77777777" w:rsidR="00B10AC7" w:rsidRPr="003E53DB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3E53DB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3E53DB">
        <w:rPr>
          <w:rFonts w:ascii="Times New Roman" w:hAnsi="Times New Roman"/>
          <w:szCs w:val="22"/>
        </w:rPr>
        <w:t>D.lgs.</w:t>
      </w:r>
      <w:r w:rsidR="00D24BEE" w:rsidRPr="003E53DB">
        <w:rPr>
          <w:rFonts w:ascii="Times New Roman" w:hAnsi="Times New Roman"/>
          <w:szCs w:val="22"/>
        </w:rPr>
        <w:t xml:space="preserve"> n. </w:t>
      </w:r>
      <w:r w:rsidRPr="003E53D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546444B4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5AC87C2" w14:textId="77777777" w:rsidR="00C8456A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>Luogo e Data</w:t>
      </w:r>
    </w:p>
    <w:p w14:paraId="66E0D333" w14:textId="77777777" w:rsidR="00C8456A" w:rsidRPr="003E53DB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132E6E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2CE9292C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7DD5674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A4EF8" w14:textId="77777777" w:rsidR="00B10AC7" w:rsidRPr="003E53D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2AC46E17" w14:textId="77777777" w:rsidR="00B10AC7" w:rsidRPr="00067BF8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</w:r>
      <w:r w:rsidRPr="003E53D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067BF8" w:rsidSect="00060C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EF73F28"/>
    <w:multiLevelType w:val="hybridMultilevel"/>
    <w:tmpl w:val="30D0EDD8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2D479CD"/>
    <w:multiLevelType w:val="hybridMultilevel"/>
    <w:tmpl w:val="00202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F3F5F"/>
    <w:multiLevelType w:val="hybridMultilevel"/>
    <w:tmpl w:val="A1C460DC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F935F45"/>
    <w:multiLevelType w:val="hybridMultilevel"/>
    <w:tmpl w:val="6312013C"/>
    <w:lvl w:ilvl="0" w:tplc="39AE5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6EF622AE"/>
    <w:multiLevelType w:val="hybridMultilevel"/>
    <w:tmpl w:val="38766C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438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127651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9305071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7332272">
    <w:abstractNumId w:val="0"/>
  </w:num>
  <w:num w:numId="5" w16cid:durableId="397289254">
    <w:abstractNumId w:val="6"/>
  </w:num>
  <w:num w:numId="6" w16cid:durableId="674915126">
    <w:abstractNumId w:val="3"/>
  </w:num>
  <w:num w:numId="7" w16cid:durableId="2117407784">
    <w:abstractNumId w:val="2"/>
  </w:num>
  <w:num w:numId="8" w16cid:durableId="1532573073">
    <w:abstractNumId w:val="4"/>
  </w:num>
  <w:num w:numId="9" w16cid:durableId="832988966">
    <w:abstractNumId w:val="9"/>
  </w:num>
  <w:num w:numId="10" w16cid:durableId="206989781">
    <w:abstractNumId w:val="7"/>
  </w:num>
  <w:num w:numId="11" w16cid:durableId="1374889159">
    <w:abstractNumId w:val="1"/>
  </w:num>
  <w:num w:numId="12" w16cid:durableId="126508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93"/>
    <w:rsid w:val="00026C12"/>
    <w:rsid w:val="0003161F"/>
    <w:rsid w:val="00036787"/>
    <w:rsid w:val="00050A6D"/>
    <w:rsid w:val="00051E37"/>
    <w:rsid w:val="00056D33"/>
    <w:rsid w:val="00060C5F"/>
    <w:rsid w:val="00067BF8"/>
    <w:rsid w:val="00075BD2"/>
    <w:rsid w:val="00091689"/>
    <w:rsid w:val="0009171A"/>
    <w:rsid w:val="000931F9"/>
    <w:rsid w:val="000A13F9"/>
    <w:rsid w:val="000A72E5"/>
    <w:rsid w:val="000B43F4"/>
    <w:rsid w:val="000B55C0"/>
    <w:rsid w:val="000D57F2"/>
    <w:rsid w:val="000D7D0D"/>
    <w:rsid w:val="000E533D"/>
    <w:rsid w:val="000F0F65"/>
    <w:rsid w:val="00103E50"/>
    <w:rsid w:val="00111BFE"/>
    <w:rsid w:val="00121716"/>
    <w:rsid w:val="0012468C"/>
    <w:rsid w:val="00132F88"/>
    <w:rsid w:val="00154C1A"/>
    <w:rsid w:val="00157F46"/>
    <w:rsid w:val="001C0FD0"/>
    <w:rsid w:val="001C351C"/>
    <w:rsid w:val="001E15C0"/>
    <w:rsid w:val="00222302"/>
    <w:rsid w:val="002533D6"/>
    <w:rsid w:val="0026360F"/>
    <w:rsid w:val="00270ACA"/>
    <w:rsid w:val="0027598F"/>
    <w:rsid w:val="00294458"/>
    <w:rsid w:val="00296458"/>
    <w:rsid w:val="002A3557"/>
    <w:rsid w:val="002B0FE0"/>
    <w:rsid w:val="002B45A6"/>
    <w:rsid w:val="002B5BBC"/>
    <w:rsid w:val="002B7E23"/>
    <w:rsid w:val="002D5C4C"/>
    <w:rsid w:val="00315C04"/>
    <w:rsid w:val="00325053"/>
    <w:rsid w:val="003C208E"/>
    <w:rsid w:val="003C4D57"/>
    <w:rsid w:val="003D3854"/>
    <w:rsid w:val="003D6384"/>
    <w:rsid w:val="003E53DB"/>
    <w:rsid w:val="003F4509"/>
    <w:rsid w:val="004123DF"/>
    <w:rsid w:val="004212BC"/>
    <w:rsid w:val="004261AD"/>
    <w:rsid w:val="00476C52"/>
    <w:rsid w:val="004E5502"/>
    <w:rsid w:val="004F1578"/>
    <w:rsid w:val="0050784D"/>
    <w:rsid w:val="00523AF7"/>
    <w:rsid w:val="0053192D"/>
    <w:rsid w:val="00533916"/>
    <w:rsid w:val="005341FF"/>
    <w:rsid w:val="00535E79"/>
    <w:rsid w:val="005601ED"/>
    <w:rsid w:val="00564874"/>
    <w:rsid w:val="00567BFC"/>
    <w:rsid w:val="00573E93"/>
    <w:rsid w:val="0058218D"/>
    <w:rsid w:val="00583561"/>
    <w:rsid w:val="00586B5B"/>
    <w:rsid w:val="005A328A"/>
    <w:rsid w:val="005A3404"/>
    <w:rsid w:val="005B1E4C"/>
    <w:rsid w:val="005B48EB"/>
    <w:rsid w:val="005D6415"/>
    <w:rsid w:val="005E1080"/>
    <w:rsid w:val="00615719"/>
    <w:rsid w:val="00674171"/>
    <w:rsid w:val="00674B77"/>
    <w:rsid w:val="006A14AD"/>
    <w:rsid w:val="006B0123"/>
    <w:rsid w:val="006C3F8C"/>
    <w:rsid w:val="006C625D"/>
    <w:rsid w:val="006D2AFB"/>
    <w:rsid w:val="006F0A6F"/>
    <w:rsid w:val="006F5415"/>
    <w:rsid w:val="006F786A"/>
    <w:rsid w:val="007274E2"/>
    <w:rsid w:val="007315BF"/>
    <w:rsid w:val="00785E15"/>
    <w:rsid w:val="007A37CF"/>
    <w:rsid w:val="007A686B"/>
    <w:rsid w:val="007D08CB"/>
    <w:rsid w:val="007D24D0"/>
    <w:rsid w:val="007D528B"/>
    <w:rsid w:val="00803290"/>
    <w:rsid w:val="00834105"/>
    <w:rsid w:val="00851073"/>
    <w:rsid w:val="0085708E"/>
    <w:rsid w:val="008A016B"/>
    <w:rsid w:val="008B7D1C"/>
    <w:rsid w:val="008F6B93"/>
    <w:rsid w:val="00902934"/>
    <w:rsid w:val="009041C8"/>
    <w:rsid w:val="009430AF"/>
    <w:rsid w:val="009522A2"/>
    <w:rsid w:val="009548D0"/>
    <w:rsid w:val="009628A6"/>
    <w:rsid w:val="00965DAF"/>
    <w:rsid w:val="00994196"/>
    <w:rsid w:val="009B02FF"/>
    <w:rsid w:val="009B714D"/>
    <w:rsid w:val="009C2375"/>
    <w:rsid w:val="009C683A"/>
    <w:rsid w:val="00A006C3"/>
    <w:rsid w:val="00A05878"/>
    <w:rsid w:val="00A07AFB"/>
    <w:rsid w:val="00A20D83"/>
    <w:rsid w:val="00A33C29"/>
    <w:rsid w:val="00A47806"/>
    <w:rsid w:val="00A70F28"/>
    <w:rsid w:val="00A81357"/>
    <w:rsid w:val="00A85DC5"/>
    <w:rsid w:val="00AB479E"/>
    <w:rsid w:val="00AB6DCB"/>
    <w:rsid w:val="00AB792F"/>
    <w:rsid w:val="00AC1D87"/>
    <w:rsid w:val="00AC2224"/>
    <w:rsid w:val="00AD51D3"/>
    <w:rsid w:val="00AE1314"/>
    <w:rsid w:val="00AE24E1"/>
    <w:rsid w:val="00AE5555"/>
    <w:rsid w:val="00AF0B0E"/>
    <w:rsid w:val="00B03F3C"/>
    <w:rsid w:val="00B10AC7"/>
    <w:rsid w:val="00B16137"/>
    <w:rsid w:val="00B365A6"/>
    <w:rsid w:val="00B36AD5"/>
    <w:rsid w:val="00B64A62"/>
    <w:rsid w:val="00B65504"/>
    <w:rsid w:val="00B74A04"/>
    <w:rsid w:val="00B8357A"/>
    <w:rsid w:val="00B946C5"/>
    <w:rsid w:val="00B958F4"/>
    <w:rsid w:val="00BB731F"/>
    <w:rsid w:val="00BC3DFA"/>
    <w:rsid w:val="00C03DE8"/>
    <w:rsid w:val="00C15781"/>
    <w:rsid w:val="00C4185F"/>
    <w:rsid w:val="00C745CE"/>
    <w:rsid w:val="00C75447"/>
    <w:rsid w:val="00C8101D"/>
    <w:rsid w:val="00C8456A"/>
    <w:rsid w:val="00C87584"/>
    <w:rsid w:val="00C92C8C"/>
    <w:rsid w:val="00CB459E"/>
    <w:rsid w:val="00CC14F9"/>
    <w:rsid w:val="00CC1F3D"/>
    <w:rsid w:val="00CD0983"/>
    <w:rsid w:val="00CD293C"/>
    <w:rsid w:val="00CE21ED"/>
    <w:rsid w:val="00CE61D1"/>
    <w:rsid w:val="00D025D3"/>
    <w:rsid w:val="00D14ACA"/>
    <w:rsid w:val="00D14F74"/>
    <w:rsid w:val="00D170D5"/>
    <w:rsid w:val="00D24BEE"/>
    <w:rsid w:val="00D61F94"/>
    <w:rsid w:val="00D66EA7"/>
    <w:rsid w:val="00D83E87"/>
    <w:rsid w:val="00D92767"/>
    <w:rsid w:val="00DB1234"/>
    <w:rsid w:val="00DC159A"/>
    <w:rsid w:val="00DE7B24"/>
    <w:rsid w:val="00E06E67"/>
    <w:rsid w:val="00E174A9"/>
    <w:rsid w:val="00E2063E"/>
    <w:rsid w:val="00E37BB7"/>
    <w:rsid w:val="00E41EDA"/>
    <w:rsid w:val="00E44483"/>
    <w:rsid w:val="00E65D90"/>
    <w:rsid w:val="00E84FB5"/>
    <w:rsid w:val="00E86FE7"/>
    <w:rsid w:val="00E96C18"/>
    <w:rsid w:val="00EC49C6"/>
    <w:rsid w:val="00EC793C"/>
    <w:rsid w:val="00ED3026"/>
    <w:rsid w:val="00EF5A01"/>
    <w:rsid w:val="00F010C0"/>
    <w:rsid w:val="00F04565"/>
    <w:rsid w:val="00F04C9D"/>
    <w:rsid w:val="00F14775"/>
    <w:rsid w:val="00F31ACC"/>
    <w:rsid w:val="00F36F54"/>
    <w:rsid w:val="00F5649C"/>
    <w:rsid w:val="00F602AC"/>
    <w:rsid w:val="00F619C6"/>
    <w:rsid w:val="00F832C9"/>
    <w:rsid w:val="00F918F6"/>
    <w:rsid w:val="00F92FF3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E11E"/>
  <w15:chartTrackingRefBased/>
  <w15:docId w15:val="{D24501DF-2A79-4358-BDF2-24F1C98F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0F6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F0FD65-7795-436E-AB77-D42475B45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2</cp:revision>
  <cp:lastPrinted>2014-12-16T10:17:00Z</cp:lastPrinted>
  <dcterms:created xsi:type="dcterms:W3CDTF">2023-01-09T11:51:00Z</dcterms:created>
  <dcterms:modified xsi:type="dcterms:W3CDTF">2023-01-09T11:51:00Z</dcterms:modified>
</cp:coreProperties>
</file>