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3A3A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>Allegato 1)</w:t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6385C2D2" w14:textId="77777777" w:rsidR="00573E93" w:rsidRPr="00645726" w:rsidRDefault="00573E93" w:rsidP="007A686B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 xml:space="preserve">FAC-SIMILE DELLA DOMANDA DI AMMISSIONE </w:t>
      </w:r>
    </w:p>
    <w:p w14:paraId="1D8FE6E1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</w:p>
    <w:p w14:paraId="3499117E" w14:textId="77777777" w:rsidR="00573E93" w:rsidRPr="00645726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645726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645726">
        <w:rPr>
          <w:rFonts w:ascii="Times New Roman" w:hAnsi="Times New Roman" w:cs="Times New Roman"/>
          <w:sz w:val="22"/>
          <w:szCs w:val="22"/>
        </w:rPr>
        <w:t>d</w:t>
      </w:r>
      <w:r w:rsidRPr="00645726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6F40DAC0" w14:textId="77777777" w:rsidR="007A686B" w:rsidRPr="00645726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v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645726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  <w:r w:rsidRPr="00645726">
        <w:rPr>
          <w:rFonts w:ascii="Times New Roman" w:hAnsi="Times New Roman" w:cs="Times New Roman"/>
          <w:sz w:val="22"/>
          <w:szCs w:val="22"/>
        </w:rPr>
        <w:t>– 70126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14D8A2" w14:textId="77777777" w:rsidR="00573E93" w:rsidRPr="00645726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BARI</w:t>
      </w:r>
    </w:p>
    <w:p w14:paraId="08C79373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6B705906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1705ECBD" w14:textId="77777777" w:rsidR="00645726" w:rsidRP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__ (cognome e nome) ____________________________________________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__ a ____________________________ (Prov.) il ___________________________ residente in ___________________________ (Prov.) alla via ________________________ C.A.P. __________, C.F. _______________________, tel. _____________________,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306290F1" w14:textId="77777777" w:rsidR="00E06E67" w:rsidRPr="00B1143B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5F2A3E" w14:textId="77777777" w:rsidR="00573E93" w:rsidRPr="00B1143B" w:rsidRDefault="00573E93" w:rsidP="00573E93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 xml:space="preserve">C H I E D E </w:t>
      </w:r>
    </w:p>
    <w:p w14:paraId="6DE46B4E" w14:textId="77777777" w:rsidR="00E06E67" w:rsidRPr="00B1143B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F586EB" w14:textId="6132B1DA" w:rsidR="00F5649C" w:rsidRPr="00B1143B" w:rsidRDefault="00573E93" w:rsidP="00706D9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1143B">
        <w:rPr>
          <w:sz w:val="22"/>
          <w:szCs w:val="22"/>
        </w:rPr>
        <w:t xml:space="preserve">di essere </w:t>
      </w:r>
      <w:proofErr w:type="spellStart"/>
      <w:r w:rsidRPr="00B1143B">
        <w:rPr>
          <w:sz w:val="22"/>
          <w:szCs w:val="22"/>
        </w:rPr>
        <w:t>ammess</w:t>
      </w:r>
      <w:proofErr w:type="spellEnd"/>
      <w:r w:rsidRPr="00B1143B">
        <w:rPr>
          <w:sz w:val="22"/>
          <w:szCs w:val="22"/>
        </w:rPr>
        <w:t xml:space="preserve">__ al concorso, </w:t>
      </w:r>
      <w:r w:rsidR="00C52776">
        <w:rPr>
          <w:b/>
          <w:bCs/>
          <w:sz w:val="22"/>
          <w:szCs w:val="22"/>
          <w:u w:val="single"/>
        </w:rPr>
        <w:t>per titoli e colloquio</w:t>
      </w:r>
      <w:r w:rsidR="00AB479E" w:rsidRPr="00B1143B">
        <w:rPr>
          <w:sz w:val="22"/>
          <w:szCs w:val="22"/>
        </w:rPr>
        <w:t>,</w:t>
      </w:r>
      <w:r w:rsidR="005341FF" w:rsidRPr="00B1143B">
        <w:rPr>
          <w:sz w:val="22"/>
          <w:szCs w:val="22"/>
        </w:rPr>
        <w:t xml:space="preserve"> </w:t>
      </w:r>
      <w:r w:rsidRPr="00B1143B">
        <w:rPr>
          <w:sz w:val="22"/>
          <w:szCs w:val="22"/>
        </w:rPr>
        <w:t xml:space="preserve">bandito </w:t>
      </w:r>
      <w:r w:rsidR="00CD293C" w:rsidRPr="00B1143B">
        <w:rPr>
          <w:sz w:val="22"/>
          <w:szCs w:val="22"/>
        </w:rPr>
        <w:t xml:space="preserve">dal </w:t>
      </w:r>
      <w:r w:rsidR="003D3854" w:rsidRPr="00B1143B">
        <w:rPr>
          <w:sz w:val="22"/>
          <w:szCs w:val="22"/>
        </w:rPr>
        <w:t>Settore Risorse Umane – Ufficio Contratti di Lavoro Autonomo e Borse di Studio</w:t>
      </w:r>
      <w:r w:rsidR="00CD293C" w:rsidRPr="00B1143B">
        <w:rPr>
          <w:sz w:val="22"/>
          <w:szCs w:val="22"/>
        </w:rPr>
        <w:t xml:space="preserve"> del Politecnico di Bari </w:t>
      </w:r>
      <w:r w:rsidR="00AC1D87" w:rsidRPr="00B1143B">
        <w:rPr>
          <w:sz w:val="22"/>
          <w:szCs w:val="22"/>
        </w:rPr>
        <w:t xml:space="preserve">con </w:t>
      </w:r>
      <w:r w:rsidR="0085129C">
        <w:rPr>
          <w:sz w:val="22"/>
          <w:szCs w:val="22"/>
        </w:rPr>
        <w:t xml:space="preserve">D.R. n. </w:t>
      </w:r>
      <w:r w:rsidR="00C52776">
        <w:rPr>
          <w:sz w:val="22"/>
          <w:szCs w:val="22"/>
        </w:rPr>
        <w:t>748</w:t>
      </w:r>
      <w:r w:rsidR="0085129C">
        <w:rPr>
          <w:sz w:val="22"/>
          <w:szCs w:val="22"/>
        </w:rPr>
        <w:t xml:space="preserve"> del </w:t>
      </w:r>
      <w:r w:rsidR="00C52776">
        <w:rPr>
          <w:sz w:val="22"/>
          <w:szCs w:val="22"/>
        </w:rPr>
        <w:t>15.06</w:t>
      </w:r>
      <w:r w:rsidR="0085129C">
        <w:rPr>
          <w:sz w:val="22"/>
          <w:szCs w:val="22"/>
        </w:rPr>
        <w:t>.2023</w:t>
      </w:r>
      <w:r w:rsidR="005A3404" w:rsidRPr="00B1143B">
        <w:rPr>
          <w:sz w:val="22"/>
          <w:szCs w:val="22"/>
        </w:rPr>
        <w:t xml:space="preserve">, </w:t>
      </w:r>
      <w:r w:rsidRPr="00B1143B">
        <w:rPr>
          <w:sz w:val="22"/>
          <w:szCs w:val="22"/>
        </w:rPr>
        <w:t>per</w:t>
      </w:r>
      <w:r w:rsidR="001E15C0" w:rsidRPr="00B1143B">
        <w:rPr>
          <w:sz w:val="22"/>
          <w:szCs w:val="22"/>
        </w:rPr>
        <w:t xml:space="preserve"> l’attribuzione </w:t>
      </w:r>
      <w:r w:rsidRPr="00B1143B">
        <w:rPr>
          <w:sz w:val="22"/>
          <w:szCs w:val="22"/>
        </w:rPr>
        <w:t>di n</w:t>
      </w:r>
      <w:r w:rsidR="00585052" w:rsidRPr="00B1143B">
        <w:rPr>
          <w:sz w:val="22"/>
          <w:szCs w:val="22"/>
        </w:rPr>
        <w:t xml:space="preserve">. </w:t>
      </w:r>
      <w:r w:rsidR="003300B2">
        <w:rPr>
          <w:sz w:val="22"/>
          <w:szCs w:val="22"/>
        </w:rPr>
        <w:t>1</w:t>
      </w:r>
      <w:r w:rsidRPr="00B1143B">
        <w:rPr>
          <w:sz w:val="22"/>
          <w:szCs w:val="22"/>
        </w:rPr>
        <w:t xml:space="preserve"> (</w:t>
      </w:r>
      <w:r w:rsidR="003300B2">
        <w:rPr>
          <w:i/>
          <w:iCs/>
          <w:sz w:val="22"/>
          <w:szCs w:val="22"/>
        </w:rPr>
        <w:t>una</w:t>
      </w:r>
      <w:r w:rsidRPr="00B1143B">
        <w:rPr>
          <w:sz w:val="22"/>
          <w:szCs w:val="22"/>
        </w:rPr>
        <w:t xml:space="preserve">) </w:t>
      </w:r>
      <w:r w:rsidR="00036787" w:rsidRPr="00B1143B">
        <w:rPr>
          <w:sz w:val="22"/>
          <w:szCs w:val="22"/>
        </w:rPr>
        <w:t>bors</w:t>
      </w:r>
      <w:r w:rsidR="009304E2">
        <w:rPr>
          <w:sz w:val="22"/>
          <w:szCs w:val="22"/>
        </w:rPr>
        <w:t>a</w:t>
      </w:r>
      <w:r w:rsidR="00036787" w:rsidRPr="00B1143B">
        <w:rPr>
          <w:sz w:val="22"/>
          <w:szCs w:val="22"/>
        </w:rPr>
        <w:t xml:space="preserve"> </w:t>
      </w:r>
      <w:r w:rsidRPr="00B1143B">
        <w:rPr>
          <w:i/>
          <w:sz w:val="22"/>
          <w:szCs w:val="22"/>
        </w:rPr>
        <w:t>post-</w:t>
      </w:r>
      <w:proofErr w:type="spellStart"/>
      <w:r w:rsidR="00F010C0" w:rsidRPr="00B1143B">
        <w:rPr>
          <w:i/>
          <w:sz w:val="22"/>
          <w:szCs w:val="22"/>
        </w:rPr>
        <w:t>lauream</w:t>
      </w:r>
      <w:proofErr w:type="spellEnd"/>
      <w:r w:rsidR="002073A2">
        <w:rPr>
          <w:sz w:val="22"/>
          <w:szCs w:val="22"/>
        </w:rPr>
        <w:t xml:space="preserve"> </w:t>
      </w:r>
      <w:r w:rsidR="005B48EB" w:rsidRPr="00B1143B">
        <w:rPr>
          <w:sz w:val="22"/>
          <w:szCs w:val="22"/>
        </w:rPr>
        <w:t xml:space="preserve">a valere </w:t>
      </w:r>
      <w:r w:rsidR="003D3854" w:rsidRPr="00B1143B">
        <w:rPr>
          <w:sz w:val="22"/>
          <w:szCs w:val="22"/>
        </w:rPr>
        <w:t>su</w:t>
      </w:r>
      <w:r w:rsidR="00EB6CAB" w:rsidRPr="00B1143B">
        <w:rPr>
          <w:sz w:val="22"/>
          <w:szCs w:val="22"/>
        </w:rPr>
        <w:t>ll</w:t>
      </w:r>
      <w:r w:rsidR="00CE745A" w:rsidRPr="00B1143B">
        <w:rPr>
          <w:sz w:val="22"/>
          <w:szCs w:val="22"/>
        </w:rPr>
        <w:t xml:space="preserve">e disponibilità rinvenienti </w:t>
      </w:r>
      <w:r w:rsidR="0005455A" w:rsidRPr="00B1143B">
        <w:rPr>
          <w:sz w:val="22"/>
          <w:szCs w:val="22"/>
        </w:rPr>
        <w:t>dal</w:t>
      </w:r>
      <w:r w:rsidR="00EF5C99" w:rsidRPr="00B1143B">
        <w:rPr>
          <w:sz w:val="22"/>
          <w:szCs w:val="22"/>
        </w:rPr>
        <w:t xml:space="preserve"> </w:t>
      </w:r>
      <w:r w:rsidR="00706D9D" w:rsidRPr="00706D9D">
        <w:rPr>
          <w:sz w:val="22"/>
          <w:szCs w:val="22"/>
        </w:rPr>
        <w:t>Progetto PON</w:t>
      </w:r>
      <w:r w:rsidR="00706D9D">
        <w:rPr>
          <w:sz w:val="22"/>
          <w:szCs w:val="22"/>
        </w:rPr>
        <w:t xml:space="preserve"> </w:t>
      </w:r>
      <w:r w:rsidR="00706D9D" w:rsidRPr="00706D9D">
        <w:rPr>
          <w:sz w:val="22"/>
          <w:szCs w:val="22"/>
        </w:rPr>
        <w:t>TITAN ARS01_00906 – CUP. D36C18000960005-RNA-COR 4264037</w:t>
      </w:r>
      <w:r w:rsidR="0053617C" w:rsidRPr="00D14023">
        <w:rPr>
          <w:sz w:val="22"/>
          <w:szCs w:val="22"/>
        </w:rPr>
        <w:t xml:space="preserve"> </w:t>
      </w:r>
      <w:r w:rsidR="00EF5C99" w:rsidRPr="00D14023">
        <w:rPr>
          <w:sz w:val="22"/>
          <w:szCs w:val="22"/>
        </w:rPr>
        <w:t>d</w:t>
      </w:r>
      <w:r w:rsidR="005B48EB" w:rsidRPr="00D14023">
        <w:rPr>
          <w:sz w:val="22"/>
          <w:szCs w:val="22"/>
        </w:rPr>
        <w:t xml:space="preserve">i cui </w:t>
      </w:r>
      <w:r w:rsidR="0053617C" w:rsidRPr="00D14023">
        <w:rPr>
          <w:sz w:val="22"/>
          <w:szCs w:val="22"/>
        </w:rPr>
        <w:t>è</w:t>
      </w:r>
      <w:r w:rsidR="005B48EB" w:rsidRPr="00D14023">
        <w:rPr>
          <w:sz w:val="22"/>
          <w:szCs w:val="22"/>
        </w:rPr>
        <w:t xml:space="preserve"> Responsabil</w:t>
      </w:r>
      <w:r w:rsidR="0053617C" w:rsidRPr="00D14023">
        <w:rPr>
          <w:sz w:val="22"/>
          <w:szCs w:val="22"/>
        </w:rPr>
        <w:t xml:space="preserve">e </w:t>
      </w:r>
      <w:r w:rsidR="005B48EB" w:rsidRPr="00D14023">
        <w:rPr>
          <w:sz w:val="22"/>
          <w:szCs w:val="22"/>
        </w:rPr>
        <w:t>Scientific</w:t>
      </w:r>
      <w:r w:rsidR="0053617C" w:rsidRPr="00D14023">
        <w:rPr>
          <w:sz w:val="22"/>
          <w:szCs w:val="22"/>
        </w:rPr>
        <w:t>o il</w:t>
      </w:r>
      <w:r w:rsidR="00EF5C99" w:rsidRPr="00D14023">
        <w:rPr>
          <w:sz w:val="22"/>
          <w:szCs w:val="22"/>
        </w:rPr>
        <w:t xml:space="preserve"> </w:t>
      </w:r>
      <w:r w:rsidR="00C97901" w:rsidRPr="00D14023">
        <w:rPr>
          <w:sz w:val="22"/>
          <w:szCs w:val="22"/>
        </w:rPr>
        <w:t xml:space="preserve">Prof. </w:t>
      </w:r>
      <w:r w:rsidR="00706D9D">
        <w:rPr>
          <w:sz w:val="22"/>
          <w:szCs w:val="22"/>
        </w:rPr>
        <w:t>G. PASCAZIO</w:t>
      </w:r>
      <w:r w:rsidR="00BC4923">
        <w:rPr>
          <w:sz w:val="22"/>
          <w:szCs w:val="22"/>
        </w:rPr>
        <w:t>.</w:t>
      </w:r>
    </w:p>
    <w:p w14:paraId="5C45E1AD" w14:textId="77777777" w:rsidR="00C8456A" w:rsidRPr="00B1143B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EF90DF" w14:textId="501E6DC0" w:rsidR="00573E93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E1530E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odice penale e delle leggi speciali in materia,</w:t>
      </w:r>
    </w:p>
    <w:p w14:paraId="0B87A52D" w14:textId="77777777" w:rsidR="008B7618" w:rsidRPr="00B1143B" w:rsidRDefault="008B7618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95B1DA" w14:textId="488EE817" w:rsidR="00C75447" w:rsidRPr="00B1143B" w:rsidRDefault="005F099B" w:rsidP="00C7544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>d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ichiara </w:t>
      </w:r>
      <w:r w:rsidR="00E86FE7" w:rsidRPr="00B1143B">
        <w:rPr>
          <w:rFonts w:ascii="Times New Roman" w:hAnsi="Times New Roman" w:cs="Times New Roman"/>
          <w:b/>
          <w:sz w:val="22"/>
          <w:szCs w:val="22"/>
        </w:rPr>
        <w:t>sotto la propria responsabilità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DD4AEF8" w14:textId="77777777" w:rsidR="00C75447" w:rsidRPr="00B1143B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03493178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essere cittadino ………… (</w:t>
      </w:r>
      <w:r w:rsidRPr="00B1143B">
        <w:rPr>
          <w:i/>
          <w:sz w:val="22"/>
          <w:szCs w:val="22"/>
        </w:rPr>
        <w:t>indicare la nazionalità di appartenenza)</w:t>
      </w:r>
      <w:r w:rsidRPr="00B1143B">
        <w:rPr>
          <w:sz w:val="22"/>
          <w:szCs w:val="22"/>
        </w:rPr>
        <w:t>;</w:t>
      </w:r>
    </w:p>
    <w:p w14:paraId="29FB861D" w14:textId="77777777" w:rsidR="007274E2" w:rsidRPr="00B1143B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di essere iscritto nelle liste elettorali del Comune di _________________________ (</w:t>
      </w:r>
      <w:r w:rsidRPr="00B1143B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3154BEE3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B1143B">
        <w:rPr>
          <w:i/>
          <w:sz w:val="22"/>
          <w:szCs w:val="22"/>
        </w:rPr>
        <w:t>se cittadino straniero</w:t>
      </w:r>
      <w:r w:rsidRPr="00B1143B">
        <w:rPr>
          <w:sz w:val="22"/>
          <w:szCs w:val="22"/>
        </w:rPr>
        <w:t>);</w:t>
      </w:r>
    </w:p>
    <w:p w14:paraId="1B2BC55C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di non aver riportato condanne penali e di non aver </w:t>
      </w:r>
      <w:r w:rsidRPr="00B1143B">
        <w:rPr>
          <w:color w:val="000000"/>
          <w:sz w:val="22"/>
          <w:szCs w:val="22"/>
        </w:rPr>
        <w:t xml:space="preserve">procedimenti penali in corso </w:t>
      </w:r>
    </w:p>
    <w:p w14:paraId="793F2B6B" w14:textId="77777777" w:rsidR="007274E2" w:rsidRPr="00B1143B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i/>
          <w:color w:val="000000"/>
          <w:sz w:val="22"/>
          <w:szCs w:val="22"/>
        </w:rPr>
        <w:t xml:space="preserve">in caso contrario </w:t>
      </w:r>
    </w:p>
    <w:p w14:paraId="07718F47" w14:textId="77777777" w:rsidR="007274E2" w:rsidRPr="00B1143B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d</w:t>
      </w:r>
      <w:r w:rsidR="007274E2" w:rsidRPr="00B1143B">
        <w:rPr>
          <w:color w:val="000000"/>
          <w:sz w:val="22"/>
          <w:szCs w:val="22"/>
        </w:rPr>
        <w:t xml:space="preserve">i aver riportato condanne penali di </w:t>
      </w:r>
      <w:r w:rsidR="00C8456A" w:rsidRPr="00B1143B">
        <w:rPr>
          <w:color w:val="000000"/>
          <w:sz w:val="22"/>
          <w:szCs w:val="22"/>
        </w:rPr>
        <w:t>cui alla/e sentenza/e ……………. n.</w:t>
      </w:r>
      <w:proofErr w:type="gramStart"/>
      <w:r w:rsidR="00C8456A" w:rsidRPr="00B1143B">
        <w:rPr>
          <w:color w:val="000000"/>
          <w:sz w:val="22"/>
          <w:szCs w:val="22"/>
        </w:rPr>
        <w:t xml:space="preserve"> </w:t>
      </w:r>
      <w:r w:rsidR="007274E2" w:rsidRPr="00B1143B">
        <w:rPr>
          <w:color w:val="000000"/>
          <w:sz w:val="22"/>
          <w:szCs w:val="22"/>
        </w:rPr>
        <w:t>….</w:t>
      </w:r>
      <w:proofErr w:type="gramEnd"/>
      <w:r w:rsidR="007274E2" w:rsidRPr="00B1143B">
        <w:rPr>
          <w:color w:val="000000"/>
          <w:sz w:val="22"/>
          <w:szCs w:val="22"/>
        </w:rPr>
        <w:t>. del ……………  (</w:t>
      </w:r>
      <w:r w:rsidR="007274E2" w:rsidRPr="00B1143B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2A923D62" w14:textId="472D7430" w:rsidR="007274E2" w:rsidRPr="00B1143B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B1143B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B1143B">
        <w:rPr>
          <w:rFonts w:ascii="Times New Roman" w:hAnsi="Times New Roman" w:cs="Times New Roman"/>
          <w:sz w:val="22"/>
          <w:szCs w:val="22"/>
        </w:rPr>
        <w:t>IV</w:t>
      </w:r>
      <w:r w:rsidRPr="00B1143B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B1143B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F832C9" w:rsidRPr="00B1143B">
        <w:rPr>
          <w:rFonts w:ascii="Times New Roman" w:hAnsi="Times New Roman" w:cs="Times New Roman"/>
          <w:sz w:val="22"/>
          <w:szCs w:val="22"/>
        </w:rPr>
        <w:t>del Politecnico</w:t>
      </w:r>
      <w:r w:rsidR="00F010C0" w:rsidRPr="00B1143B">
        <w:rPr>
          <w:rFonts w:ascii="Times New Roman" w:hAnsi="Times New Roman" w:cs="Times New Roman"/>
          <w:sz w:val="22"/>
          <w:szCs w:val="22"/>
        </w:rPr>
        <w:t xml:space="preserve"> di Bari</w:t>
      </w:r>
      <w:r w:rsidR="00F832C9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176582" w:rsidRPr="00B1143B">
        <w:rPr>
          <w:rFonts w:ascii="Times New Roman" w:hAnsi="Times New Roman" w:cs="Times New Roman"/>
          <w:sz w:val="22"/>
          <w:szCs w:val="22"/>
        </w:rPr>
        <w:t xml:space="preserve">che ha chiesto l’avvio della procedura selettiva </w:t>
      </w:r>
      <w:r w:rsidRPr="00B1143B">
        <w:rPr>
          <w:rFonts w:ascii="Times New Roman" w:hAnsi="Times New Roman" w:cs="Times New Roman"/>
          <w:sz w:val="22"/>
          <w:szCs w:val="22"/>
        </w:rPr>
        <w:t>ovver</w:t>
      </w:r>
      <w:r w:rsidR="002B5BBC" w:rsidRPr="00B1143B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B1143B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</w:t>
      </w:r>
      <w:r w:rsidR="00F31A7A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1, lettera </w:t>
      </w:r>
      <w:r w:rsidR="00F31A7A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);</w:t>
      </w:r>
    </w:p>
    <w:p w14:paraId="4749A0FB" w14:textId="77777777" w:rsidR="007274E2" w:rsidRPr="00B1143B" w:rsidRDefault="007274E2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aver conseguito la laurea in ________________________________________, presso ________________________ in data __________</w:t>
      </w:r>
      <w:r w:rsidR="000931F9" w:rsidRPr="00B1143B">
        <w:rPr>
          <w:rFonts w:ascii="Times New Roman" w:hAnsi="Times New Roman" w:cs="Times New Roman"/>
          <w:sz w:val="22"/>
          <w:szCs w:val="22"/>
        </w:rPr>
        <w:t>_____ con votazione ________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0931F9" w:rsidRPr="00B1143B">
        <w:rPr>
          <w:rFonts w:ascii="Times New Roman" w:hAnsi="Times New Roman" w:cs="Times New Roman"/>
          <w:sz w:val="22"/>
          <w:szCs w:val="22"/>
        </w:rPr>
        <w:t>(</w:t>
      </w:r>
      <w:r w:rsidRPr="00B1143B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</w:t>
      </w:r>
      <w:r w:rsidR="00B41866" w:rsidRPr="00B1143B">
        <w:rPr>
          <w:rFonts w:ascii="Times New Roman" w:hAnsi="Times New Roman" w:cs="Times New Roman"/>
          <w:sz w:val="22"/>
          <w:szCs w:val="22"/>
        </w:rPr>
        <w:t>ata dichiarata l’equipollenza).</w:t>
      </w:r>
    </w:p>
    <w:p w14:paraId="6EB1A8DA" w14:textId="77777777" w:rsidR="007274E2" w:rsidRPr="00B1143B" w:rsidRDefault="007274E2" w:rsidP="007274E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A7B413" w14:textId="77777777" w:rsidR="007274E2" w:rsidRPr="00B1143B" w:rsidRDefault="007274E2" w:rsidP="00956C3F">
      <w:pPr>
        <w:ind w:firstLine="360"/>
        <w:jc w:val="both"/>
        <w:rPr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B1143B">
        <w:rPr>
          <w:color w:val="000000"/>
          <w:sz w:val="22"/>
          <w:szCs w:val="22"/>
        </w:rPr>
        <w:t xml:space="preserve"> mail</w:t>
      </w:r>
      <w:r w:rsidRPr="00B1143B">
        <w:rPr>
          <w:color w:val="000000"/>
          <w:sz w:val="22"/>
          <w:szCs w:val="22"/>
        </w:rPr>
        <w:t>:</w:t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Pr="00B1143B">
        <w:rPr>
          <w:color w:val="000000"/>
          <w:sz w:val="22"/>
          <w:szCs w:val="22"/>
        </w:rPr>
        <w:t xml:space="preserve">Tel: </w:t>
      </w:r>
    </w:p>
    <w:p w14:paraId="2CB40090" w14:textId="77777777" w:rsidR="00C75447" w:rsidRPr="00B1143B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866EFB" w14:textId="52645667" w:rsidR="00C75447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Il sottoscritto allega alla presente domanda quanto previsto dall’art.</w:t>
      </w:r>
      <w:r w:rsidR="00C8456A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5 del bando di concorso e precisamente: </w:t>
      </w:r>
    </w:p>
    <w:p w14:paraId="156D412B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5B4EED2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6DE039E2" w14:textId="77777777" w:rsidR="00B1143B" w:rsidRP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5C3E6C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D3614B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1484C97" w14:textId="77777777" w:rsidR="00C75447" w:rsidRPr="00B1143B" w:rsidRDefault="00C75447" w:rsidP="00CE4253">
      <w:pPr>
        <w:pStyle w:val="Corpodeltesto21"/>
        <w:widowControl/>
        <w:ind w:firstLine="426"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lastRenderedPageBreak/>
        <w:t xml:space="preserve">Il sottoscritto dichiara, altresì, di essere informato/a, ai sensi e per gli effetti del </w:t>
      </w:r>
      <w:r w:rsidR="00D14ACA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D14ACA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7DAF2E98" w14:textId="77777777" w:rsidR="00C75447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A672A9" w14:textId="77777777" w:rsidR="005D6501" w:rsidRPr="00B1143B" w:rsidRDefault="005D6501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9B733B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9B1616A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__________________ </w:t>
      </w:r>
    </w:p>
    <w:p w14:paraId="44F2DD06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34160DE4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Firma del dichiarante </w:t>
      </w:r>
    </w:p>
    <w:p w14:paraId="4D1FAE15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635B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326ADE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52BC3C7" w14:textId="77777777" w:rsidR="00B10AC7" w:rsidRPr="000A536A" w:rsidRDefault="00573E93" w:rsidP="00B10AC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br w:type="page"/>
      </w:r>
      <w:r w:rsidR="00B10AC7" w:rsidRPr="000A536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Allegato 2) </w:t>
      </w:r>
    </w:p>
    <w:p w14:paraId="4B025DD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4D6016E" w14:textId="77777777" w:rsidR="00B10AC7" w:rsidRPr="000A536A" w:rsidRDefault="003D3854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536A">
        <w:rPr>
          <w:rFonts w:ascii="Times New Roman" w:hAnsi="Times New Roman" w:cs="Times New Roman"/>
          <w:b/>
          <w:bCs/>
          <w:sz w:val="22"/>
          <w:szCs w:val="22"/>
        </w:rPr>
        <w:t xml:space="preserve">DICHIARAZIONE SOSTITUTIVA DELL’ATTO DI NOTORIETÀ </w:t>
      </w:r>
    </w:p>
    <w:p w14:paraId="11019F06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(Art.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47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</w:t>
      </w:r>
      <w:r w:rsidRPr="00B1143B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063E564A" w14:textId="77777777" w:rsidR="007A686B" w:rsidRPr="00B1143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208115B3" w14:textId="77777777" w:rsidR="007A686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DBC419" w14:textId="77777777" w:rsidR="00645726" w:rsidRPr="00B1143B" w:rsidRDefault="00645726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078A0B86" w14:textId="77777777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B1143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</w:t>
      </w:r>
      <w:r w:rsidRPr="00B1143B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proofErr w:type="spellStart"/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ell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1D360EF3" w14:textId="77777777" w:rsidR="00645726" w:rsidRPr="00B1143B" w:rsidRDefault="00645726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0322DAA" w14:textId="5AC5B036" w:rsidR="00793DE7" w:rsidRPr="00B1143B" w:rsidRDefault="00B10AC7" w:rsidP="00B10AC7">
      <w:p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DE0695" w:rsidRPr="00DE0695">
        <w:rPr>
          <w:b/>
          <w:bCs/>
          <w:sz w:val="22"/>
          <w:szCs w:val="22"/>
          <w:u w:val="single"/>
        </w:rPr>
        <w:t>per titoli e colloquio</w:t>
      </w:r>
      <w:r w:rsidR="00DE0695" w:rsidRPr="00DE0695">
        <w:rPr>
          <w:sz w:val="22"/>
          <w:szCs w:val="22"/>
        </w:rPr>
        <w:t>, bandito dal Settore Risorse Umane – Ufficio Contratti di Lavoro Autonomo e Borse di Studio del Politecnico di Bari con D.R. n. 748 del 15.06.2023, per l’attribuzione di n. 1 (</w:t>
      </w:r>
      <w:r w:rsidR="00DE0695" w:rsidRPr="00DE0695">
        <w:rPr>
          <w:i/>
          <w:iCs/>
          <w:sz w:val="22"/>
          <w:szCs w:val="22"/>
        </w:rPr>
        <w:t>una</w:t>
      </w:r>
      <w:r w:rsidR="00DE0695" w:rsidRPr="00DE0695">
        <w:rPr>
          <w:sz w:val="22"/>
          <w:szCs w:val="22"/>
        </w:rPr>
        <w:t xml:space="preserve">) borsa </w:t>
      </w:r>
      <w:r w:rsidR="00DE0695" w:rsidRPr="00DE0695">
        <w:rPr>
          <w:i/>
          <w:sz w:val="22"/>
          <w:szCs w:val="22"/>
        </w:rPr>
        <w:t>post-</w:t>
      </w:r>
      <w:proofErr w:type="spellStart"/>
      <w:r w:rsidR="00DE0695" w:rsidRPr="00DE0695">
        <w:rPr>
          <w:i/>
          <w:sz w:val="22"/>
          <w:szCs w:val="22"/>
        </w:rPr>
        <w:t>lauream</w:t>
      </w:r>
      <w:proofErr w:type="spellEnd"/>
      <w:r w:rsidR="00DE0695" w:rsidRPr="00DE0695">
        <w:rPr>
          <w:sz w:val="22"/>
          <w:szCs w:val="22"/>
        </w:rPr>
        <w:t xml:space="preserve"> a valere sulle disponibilità rinvenienti dal Progetto PON TITAN ARS01_00906 – CUP. D36C18000960005-RNA-COR 4264037 di cui è Responsabile Scientifico il Prof. G. PASCAZIO, </w:t>
      </w:r>
    </w:p>
    <w:p w14:paraId="76144C6A" w14:textId="77777777" w:rsidR="00B1143B" w:rsidRPr="00B1143B" w:rsidRDefault="00B1143B" w:rsidP="00B10AC7">
      <w:pPr>
        <w:tabs>
          <w:tab w:val="left" w:pos="0"/>
          <w:tab w:val="left" w:pos="3544"/>
          <w:tab w:val="left" w:pos="3686"/>
        </w:tabs>
        <w:jc w:val="both"/>
        <w:rPr>
          <w:b/>
          <w:i/>
          <w:sz w:val="22"/>
          <w:szCs w:val="22"/>
        </w:rPr>
      </w:pPr>
    </w:p>
    <w:p w14:paraId="71007D43" w14:textId="77777777" w:rsidR="00B10AC7" w:rsidRPr="00B1143B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76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AD26E73" w14:textId="77777777" w:rsidR="00B10AC7" w:rsidRPr="00B1143B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5E3F60A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562A35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3420316B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5214AB4A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7DFC126A" w14:textId="2C8A0426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CE4253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</w:t>
      </w:r>
    </w:p>
    <w:p w14:paraId="4A5B7939" w14:textId="77777777" w:rsidR="003D3854" w:rsidRPr="00B1143B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2465E58" w14:textId="77777777" w:rsidR="00B10AC7" w:rsidRPr="00B1143B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9E1941" w14:textId="77777777" w:rsidR="00B10AC7" w:rsidRPr="00B1143B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296458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4CA7B123" w14:textId="77777777" w:rsidR="00F520D5" w:rsidRDefault="00F520D5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368210" w14:textId="77777777" w:rsidR="005D6501" w:rsidRPr="00B1143B" w:rsidRDefault="005D6501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8FA684F" w14:textId="3F0C0EFC" w:rsidR="00C8456A" w:rsidRPr="00B1143B" w:rsidRDefault="00B10AC7" w:rsidP="00F520D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4F865B4" w14:textId="77777777" w:rsidR="00B10AC7" w:rsidRPr="00B1143B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186270A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3895ED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3C208E" w:rsidRPr="00B1143B">
        <w:rPr>
          <w:rFonts w:ascii="Times New Roman" w:hAnsi="Times New Roman" w:cs="Times New Roman"/>
          <w:sz w:val="22"/>
          <w:szCs w:val="22"/>
        </w:rPr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C03DE8" w:rsidRPr="00B1143B">
        <w:rPr>
          <w:rFonts w:ascii="Times New Roman" w:hAnsi="Times New Roman" w:cs="Times New Roman"/>
          <w:sz w:val="22"/>
          <w:szCs w:val="22"/>
        </w:rPr>
        <w:t xml:space="preserve">    </w:t>
      </w:r>
      <w:r w:rsidRPr="00B1143B">
        <w:rPr>
          <w:rFonts w:ascii="Times New Roman" w:hAnsi="Times New Roman" w:cs="Times New Roman"/>
          <w:sz w:val="22"/>
          <w:szCs w:val="22"/>
        </w:rPr>
        <w:t xml:space="preserve">Firma del dichiarante </w:t>
      </w:r>
    </w:p>
    <w:p w14:paraId="1808F8BD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B3B23D5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6DA6C90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4837D0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0F9B1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A57EE51" w14:textId="77777777" w:rsidR="00B10AC7" w:rsidRPr="00B1143B" w:rsidRDefault="00B10AC7" w:rsidP="002E5D0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B1143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A5E6C4C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B1143B">
        <w:rPr>
          <w:rFonts w:ascii="Times New Roman" w:hAnsi="Times New Roman" w:cs="Times New Roman"/>
          <w:b/>
          <w:bCs/>
          <w:sz w:val="22"/>
          <w:szCs w:val="22"/>
        </w:rPr>
        <w:lastRenderedPageBreak/>
        <w:t>Allegato 3)</w:t>
      </w:r>
    </w:p>
    <w:p w14:paraId="036D7568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93DC96F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7265791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A536A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0A536A">
        <w:rPr>
          <w:rFonts w:ascii="Times New Roman" w:hAnsi="Times New Roman" w:cs="Times New Roman"/>
          <w:sz w:val="22"/>
          <w:szCs w:val="22"/>
        </w:rPr>
        <w:t xml:space="preserve"> </w:t>
      </w:r>
      <w:r w:rsidRPr="000A536A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39E287E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844CCF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837B43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D5A239" w14:textId="17BFDD1D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B1143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</w:t>
      </w:r>
      <w:r w:rsidRPr="00B1143B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proofErr w:type="spellStart"/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ell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0F0F1211" w14:textId="77777777" w:rsidR="002E5D09" w:rsidRDefault="002E5D09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</w:p>
    <w:p w14:paraId="444F4DF8" w14:textId="4FA72866" w:rsidR="006C625D" w:rsidRPr="00B1143B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DE0695" w:rsidRPr="00DE0695">
        <w:rPr>
          <w:b/>
          <w:bCs/>
          <w:sz w:val="22"/>
          <w:szCs w:val="22"/>
          <w:u w:val="single"/>
        </w:rPr>
        <w:t>per titoli e colloquio</w:t>
      </w:r>
      <w:r w:rsidR="00DE0695" w:rsidRPr="00DE0695">
        <w:rPr>
          <w:sz w:val="22"/>
          <w:szCs w:val="22"/>
        </w:rPr>
        <w:t>, bandito dal Settore Risorse Umane – Ufficio Contratti di Lavoro Autonomo e Borse di Studio del Politecnico di Bari con D.R. n. 748 del 15.06.2023, per l’attribuzione di n. 1 (</w:t>
      </w:r>
      <w:r w:rsidR="00DE0695" w:rsidRPr="00DE0695">
        <w:rPr>
          <w:i/>
          <w:iCs/>
          <w:sz w:val="22"/>
          <w:szCs w:val="22"/>
        </w:rPr>
        <w:t>una</w:t>
      </w:r>
      <w:r w:rsidR="00DE0695" w:rsidRPr="00DE0695">
        <w:rPr>
          <w:sz w:val="22"/>
          <w:szCs w:val="22"/>
        </w:rPr>
        <w:t xml:space="preserve">) borsa </w:t>
      </w:r>
      <w:r w:rsidR="00DE0695" w:rsidRPr="00DE0695">
        <w:rPr>
          <w:i/>
          <w:sz w:val="22"/>
          <w:szCs w:val="22"/>
        </w:rPr>
        <w:t>post-</w:t>
      </w:r>
      <w:proofErr w:type="spellStart"/>
      <w:r w:rsidR="00DE0695" w:rsidRPr="00DE0695">
        <w:rPr>
          <w:i/>
          <w:sz w:val="22"/>
          <w:szCs w:val="22"/>
        </w:rPr>
        <w:t>lauream</w:t>
      </w:r>
      <w:proofErr w:type="spellEnd"/>
      <w:r w:rsidR="00DE0695" w:rsidRPr="00DE0695">
        <w:rPr>
          <w:sz w:val="22"/>
          <w:szCs w:val="22"/>
        </w:rPr>
        <w:t xml:space="preserve"> a valere sulle disponibilità rinvenienti dal Progetto PON TITAN ARS01_00906 – CUP. D36C18000960005-RNA-COR 4264037 di cui è Responsabile Scientifico il Prof. G. PASCAZIO,</w:t>
      </w:r>
      <w:r w:rsidR="005B48EB" w:rsidRPr="00B1143B">
        <w:rPr>
          <w:sz w:val="22"/>
          <w:szCs w:val="22"/>
        </w:rPr>
        <w:t xml:space="preserve"> </w:t>
      </w:r>
      <w:r w:rsidR="00036787" w:rsidRPr="00B1143B">
        <w:rPr>
          <w:sz w:val="22"/>
          <w:szCs w:val="22"/>
        </w:rPr>
        <w:t xml:space="preserve">per lo sviluppo del tema di ricerca indicato nel menzionato Avviso pubblico, </w:t>
      </w:r>
    </w:p>
    <w:p w14:paraId="316EFDFC" w14:textId="77777777" w:rsidR="005B48EB" w:rsidRPr="00B1143B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0A126CB0" w14:textId="40F490BE" w:rsidR="00B10AC7" w:rsidRPr="00B1143B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131E7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76 del </w:t>
      </w:r>
      <w:r w:rsidR="00834105" w:rsidRPr="00B1143B">
        <w:rPr>
          <w:rFonts w:ascii="Times New Roman" w:hAnsi="Times New Roman" w:cs="Times New Roman"/>
          <w:sz w:val="22"/>
          <w:szCs w:val="22"/>
        </w:rPr>
        <w:t>Dpr.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B1143B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7FE061FE" w14:textId="77777777" w:rsidR="00B10AC7" w:rsidRPr="00B1143B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46 del D</w:t>
      </w:r>
      <w:r w:rsidR="00834105" w:rsidRPr="00B1143B">
        <w:rPr>
          <w:rFonts w:ascii="Times New Roman" w:hAnsi="Times New Roman" w:cs="Times New Roman"/>
          <w:sz w:val="22"/>
          <w:szCs w:val="22"/>
        </w:rPr>
        <w:t>pr. n. 445 del 28.12.2000</w:t>
      </w:r>
      <w:r w:rsidRPr="00B1143B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E1C471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0BE2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2481436A" w14:textId="77777777" w:rsidR="00B1143B" w:rsidRPr="00B1143B" w:rsidRDefault="00B1143B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1EB0AB3" w14:textId="7EAE75CE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14:paraId="210641A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812831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93B926C" w14:textId="77777777" w:rsidR="00B10AC7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B1143B">
        <w:rPr>
          <w:rFonts w:ascii="Times New Roman" w:hAnsi="Times New Roman"/>
          <w:szCs w:val="22"/>
        </w:rPr>
        <w:t>D.lgs.</w:t>
      </w:r>
      <w:r w:rsidR="00D24BEE" w:rsidRPr="00B1143B">
        <w:rPr>
          <w:rFonts w:ascii="Times New Roman" w:hAnsi="Times New Roman"/>
          <w:szCs w:val="22"/>
        </w:rPr>
        <w:t xml:space="preserve"> 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34D86CF4" w14:textId="77777777" w:rsidR="005D6501" w:rsidRPr="00B1143B" w:rsidRDefault="005D6501" w:rsidP="00B10AC7">
      <w:pPr>
        <w:pStyle w:val="Corpodeltesto21"/>
        <w:widowControl/>
        <w:rPr>
          <w:rFonts w:ascii="Times New Roman" w:hAnsi="Times New Roman"/>
          <w:szCs w:val="22"/>
        </w:rPr>
      </w:pPr>
    </w:p>
    <w:p w14:paraId="0D6D1241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C61F300" w14:textId="77777777" w:rsidR="00C8456A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489700B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6404452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2DDB1A0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F41367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77992CCF" w14:textId="77777777" w:rsidR="00B10AC7" w:rsidRPr="00B1143B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B1143B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978AD" w14:textId="77777777" w:rsidR="00E55ECE" w:rsidRDefault="00E55ECE" w:rsidP="009B5210">
      <w:r>
        <w:separator/>
      </w:r>
    </w:p>
  </w:endnote>
  <w:endnote w:type="continuationSeparator" w:id="0">
    <w:p w14:paraId="324DAB87" w14:textId="77777777" w:rsidR="00E55ECE" w:rsidRDefault="00E55ECE" w:rsidP="009B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2549B" w14:textId="77777777" w:rsidR="00E55ECE" w:rsidRDefault="00E55ECE" w:rsidP="009B5210">
      <w:r>
        <w:separator/>
      </w:r>
    </w:p>
  </w:footnote>
  <w:footnote w:type="continuationSeparator" w:id="0">
    <w:p w14:paraId="59966FE4" w14:textId="77777777" w:rsidR="00E55ECE" w:rsidRDefault="00E55ECE" w:rsidP="009B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3291654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051250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0444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1665771">
    <w:abstractNumId w:val="0"/>
  </w:num>
  <w:num w:numId="5" w16cid:durableId="2093234693">
    <w:abstractNumId w:val="3"/>
  </w:num>
  <w:num w:numId="6" w16cid:durableId="1373580518">
    <w:abstractNumId w:val="2"/>
  </w:num>
  <w:num w:numId="7" w16cid:durableId="1515728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93"/>
    <w:rsid w:val="000207E6"/>
    <w:rsid w:val="00026C12"/>
    <w:rsid w:val="00036787"/>
    <w:rsid w:val="0005455A"/>
    <w:rsid w:val="00056D33"/>
    <w:rsid w:val="00075BD2"/>
    <w:rsid w:val="00091689"/>
    <w:rsid w:val="0009171A"/>
    <w:rsid w:val="000931F9"/>
    <w:rsid w:val="000A536A"/>
    <w:rsid w:val="000A72E5"/>
    <w:rsid w:val="000B43F4"/>
    <w:rsid w:val="000D1875"/>
    <w:rsid w:val="000D7D0D"/>
    <w:rsid w:val="00103E50"/>
    <w:rsid w:val="00121716"/>
    <w:rsid w:val="0012468C"/>
    <w:rsid w:val="00131E72"/>
    <w:rsid w:val="00132F88"/>
    <w:rsid w:val="00154C1A"/>
    <w:rsid w:val="00157F46"/>
    <w:rsid w:val="00176582"/>
    <w:rsid w:val="001E15C0"/>
    <w:rsid w:val="001E355F"/>
    <w:rsid w:val="002073A2"/>
    <w:rsid w:val="00222302"/>
    <w:rsid w:val="00231AF0"/>
    <w:rsid w:val="002533D6"/>
    <w:rsid w:val="0026360F"/>
    <w:rsid w:val="00270ACA"/>
    <w:rsid w:val="00294458"/>
    <w:rsid w:val="00296458"/>
    <w:rsid w:val="002A3557"/>
    <w:rsid w:val="002B0FE0"/>
    <w:rsid w:val="002B45A6"/>
    <w:rsid w:val="002B5BBC"/>
    <w:rsid w:val="002B7E23"/>
    <w:rsid w:val="002D5C4C"/>
    <w:rsid w:val="002E5D09"/>
    <w:rsid w:val="00315C04"/>
    <w:rsid w:val="00325053"/>
    <w:rsid w:val="003300B2"/>
    <w:rsid w:val="003C208E"/>
    <w:rsid w:val="003C4D57"/>
    <w:rsid w:val="003D3854"/>
    <w:rsid w:val="003E0ED4"/>
    <w:rsid w:val="003E1B3E"/>
    <w:rsid w:val="003F4509"/>
    <w:rsid w:val="003F4D70"/>
    <w:rsid w:val="004123DF"/>
    <w:rsid w:val="004212BC"/>
    <w:rsid w:val="004261AD"/>
    <w:rsid w:val="00476C52"/>
    <w:rsid w:val="004F1578"/>
    <w:rsid w:val="00506552"/>
    <w:rsid w:val="0050784D"/>
    <w:rsid w:val="0053192D"/>
    <w:rsid w:val="00533916"/>
    <w:rsid w:val="005341FF"/>
    <w:rsid w:val="0053617C"/>
    <w:rsid w:val="005601ED"/>
    <w:rsid w:val="00567BFC"/>
    <w:rsid w:val="00573E93"/>
    <w:rsid w:val="0058218D"/>
    <w:rsid w:val="00585052"/>
    <w:rsid w:val="00586B5B"/>
    <w:rsid w:val="005A328A"/>
    <w:rsid w:val="005A3404"/>
    <w:rsid w:val="005B1E4C"/>
    <w:rsid w:val="005B48EB"/>
    <w:rsid w:val="005D6415"/>
    <w:rsid w:val="005D6501"/>
    <w:rsid w:val="005E1080"/>
    <w:rsid w:val="005F099B"/>
    <w:rsid w:val="00615719"/>
    <w:rsid w:val="00645726"/>
    <w:rsid w:val="00674171"/>
    <w:rsid w:val="006A14AD"/>
    <w:rsid w:val="006B0123"/>
    <w:rsid w:val="006C3F8C"/>
    <w:rsid w:val="006C625D"/>
    <w:rsid w:val="006D2AFB"/>
    <w:rsid w:val="006F0A6F"/>
    <w:rsid w:val="006F5415"/>
    <w:rsid w:val="006F786A"/>
    <w:rsid w:val="00706D9D"/>
    <w:rsid w:val="007274E2"/>
    <w:rsid w:val="007315BF"/>
    <w:rsid w:val="00785E15"/>
    <w:rsid w:val="00793DE7"/>
    <w:rsid w:val="00794E1C"/>
    <w:rsid w:val="007A686B"/>
    <w:rsid w:val="007D08CB"/>
    <w:rsid w:val="007D24D0"/>
    <w:rsid w:val="007D528B"/>
    <w:rsid w:val="007D5EA3"/>
    <w:rsid w:val="007F0EA2"/>
    <w:rsid w:val="00803290"/>
    <w:rsid w:val="00834105"/>
    <w:rsid w:val="0085129C"/>
    <w:rsid w:val="00881A46"/>
    <w:rsid w:val="00884992"/>
    <w:rsid w:val="008A016B"/>
    <w:rsid w:val="008B7618"/>
    <w:rsid w:val="008B7D1C"/>
    <w:rsid w:val="008F0FD6"/>
    <w:rsid w:val="008F6B93"/>
    <w:rsid w:val="009041C8"/>
    <w:rsid w:val="009304E2"/>
    <w:rsid w:val="009522A2"/>
    <w:rsid w:val="009548D0"/>
    <w:rsid w:val="00956C3F"/>
    <w:rsid w:val="009628A6"/>
    <w:rsid w:val="00994196"/>
    <w:rsid w:val="009B5210"/>
    <w:rsid w:val="009B714D"/>
    <w:rsid w:val="009C2375"/>
    <w:rsid w:val="009C683A"/>
    <w:rsid w:val="009D1DFC"/>
    <w:rsid w:val="00A05878"/>
    <w:rsid w:val="00A20D83"/>
    <w:rsid w:val="00A33C29"/>
    <w:rsid w:val="00A47806"/>
    <w:rsid w:val="00A70F28"/>
    <w:rsid w:val="00A85DC5"/>
    <w:rsid w:val="00AB479E"/>
    <w:rsid w:val="00AB6DCB"/>
    <w:rsid w:val="00AB792F"/>
    <w:rsid w:val="00AC1D87"/>
    <w:rsid w:val="00AC2224"/>
    <w:rsid w:val="00AD51D3"/>
    <w:rsid w:val="00AE24E1"/>
    <w:rsid w:val="00AE5555"/>
    <w:rsid w:val="00AF0B0E"/>
    <w:rsid w:val="00B03F3C"/>
    <w:rsid w:val="00B10AC7"/>
    <w:rsid w:val="00B1143B"/>
    <w:rsid w:val="00B16137"/>
    <w:rsid w:val="00B365A6"/>
    <w:rsid w:val="00B36AD5"/>
    <w:rsid w:val="00B41866"/>
    <w:rsid w:val="00B64A62"/>
    <w:rsid w:val="00B74A04"/>
    <w:rsid w:val="00B946C5"/>
    <w:rsid w:val="00B958F4"/>
    <w:rsid w:val="00BB731F"/>
    <w:rsid w:val="00BC3DFA"/>
    <w:rsid w:val="00BC4923"/>
    <w:rsid w:val="00C03DE8"/>
    <w:rsid w:val="00C15781"/>
    <w:rsid w:val="00C4185F"/>
    <w:rsid w:val="00C52776"/>
    <w:rsid w:val="00C745CE"/>
    <w:rsid w:val="00C74FDB"/>
    <w:rsid w:val="00C75447"/>
    <w:rsid w:val="00C8101D"/>
    <w:rsid w:val="00C8456A"/>
    <w:rsid w:val="00C87584"/>
    <w:rsid w:val="00C92630"/>
    <w:rsid w:val="00C92C8C"/>
    <w:rsid w:val="00C97901"/>
    <w:rsid w:val="00CB459E"/>
    <w:rsid w:val="00CC14F9"/>
    <w:rsid w:val="00CD0983"/>
    <w:rsid w:val="00CD293C"/>
    <w:rsid w:val="00CE21ED"/>
    <w:rsid w:val="00CE4253"/>
    <w:rsid w:val="00CE61D1"/>
    <w:rsid w:val="00CE745A"/>
    <w:rsid w:val="00CF7E98"/>
    <w:rsid w:val="00D025D3"/>
    <w:rsid w:val="00D14023"/>
    <w:rsid w:val="00D14ACA"/>
    <w:rsid w:val="00D14F74"/>
    <w:rsid w:val="00D170D5"/>
    <w:rsid w:val="00D24BEE"/>
    <w:rsid w:val="00D66EA7"/>
    <w:rsid w:val="00D83E87"/>
    <w:rsid w:val="00D92767"/>
    <w:rsid w:val="00DB1234"/>
    <w:rsid w:val="00DC159A"/>
    <w:rsid w:val="00DE0695"/>
    <w:rsid w:val="00DE7B24"/>
    <w:rsid w:val="00E06E67"/>
    <w:rsid w:val="00E1530E"/>
    <w:rsid w:val="00E174A9"/>
    <w:rsid w:val="00E2063E"/>
    <w:rsid w:val="00E274DB"/>
    <w:rsid w:val="00E37BB7"/>
    <w:rsid w:val="00E41EDA"/>
    <w:rsid w:val="00E44483"/>
    <w:rsid w:val="00E55ECE"/>
    <w:rsid w:val="00E67C37"/>
    <w:rsid w:val="00E75ECC"/>
    <w:rsid w:val="00E84FB5"/>
    <w:rsid w:val="00E86FE7"/>
    <w:rsid w:val="00E96C18"/>
    <w:rsid w:val="00EB6CAB"/>
    <w:rsid w:val="00EC2A98"/>
    <w:rsid w:val="00EC793C"/>
    <w:rsid w:val="00ED3026"/>
    <w:rsid w:val="00EF5A01"/>
    <w:rsid w:val="00EF5C99"/>
    <w:rsid w:val="00F010C0"/>
    <w:rsid w:val="00F04565"/>
    <w:rsid w:val="00F04C9D"/>
    <w:rsid w:val="00F14775"/>
    <w:rsid w:val="00F31A7A"/>
    <w:rsid w:val="00F520D5"/>
    <w:rsid w:val="00F5649C"/>
    <w:rsid w:val="00F602AC"/>
    <w:rsid w:val="00F619C6"/>
    <w:rsid w:val="00F832C9"/>
    <w:rsid w:val="00F918F6"/>
    <w:rsid w:val="00F92FF3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7196"/>
  <w15:chartTrackingRefBased/>
  <w15:docId w15:val="{B313B956-E9F6-4218-A89D-B8A8FAE0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3E93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210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21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8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04E786-ACD8-47E1-BEB8-CDAA5BA1C1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2</cp:revision>
  <cp:lastPrinted>2014-12-16T10:17:00Z</cp:lastPrinted>
  <dcterms:created xsi:type="dcterms:W3CDTF">2023-06-15T11:16:00Z</dcterms:created>
  <dcterms:modified xsi:type="dcterms:W3CDTF">2023-06-15T11:16:00Z</dcterms:modified>
</cp:coreProperties>
</file>